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5F2E751" w14:textId="0B1C756C" w:rsidR="0014618B" w:rsidRDefault="0014618B" w:rsidP="0014618B">
      <w:pPr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bookmarkStart w:id="0" w:name="_Hlk145276780"/>
      <w:r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МИНИСТЕРСТВО НАУКИ И ВЫСШЕГО ОБРАЗОВАНИЯ</w:t>
      </w:r>
    </w:p>
    <w:p w14:paraId="6FCAB986" w14:textId="77777777" w:rsidR="0014618B" w:rsidRDefault="0014618B" w:rsidP="0014618B">
      <w:pPr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14618B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Восточно-Казахстанский </w:t>
      </w:r>
      <w:r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Т</w:t>
      </w:r>
      <w:r w:rsidRPr="0014618B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ехнический Университет </w:t>
      </w:r>
    </w:p>
    <w:p w14:paraId="45E80369" w14:textId="075C0223" w:rsidR="0014618B" w:rsidRPr="0014618B" w:rsidRDefault="0014618B" w:rsidP="0014618B">
      <w:pPr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14618B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им. Д. Серикбаева </w:t>
      </w:r>
    </w:p>
    <w:p w14:paraId="5DD16A4D" w14:textId="77777777" w:rsidR="0014618B" w:rsidRPr="0014618B" w:rsidRDefault="0014618B" w:rsidP="0014618B">
      <w:pPr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</w:p>
    <w:p w14:paraId="7853614E" w14:textId="13FEDA7D" w:rsidR="0014618B" w:rsidRPr="0014618B" w:rsidRDefault="0014618B" w:rsidP="0014618B">
      <w:pPr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bookmarkStart w:id="1" w:name="_Hlk145277389"/>
      <w:r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школа ША</w:t>
      </w:r>
      <w:r w:rsidR="00597180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,</w:t>
      </w:r>
      <w:r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С</w:t>
      </w:r>
      <w:r w:rsidR="00597180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иЭ</w:t>
      </w:r>
      <w:r w:rsidRPr="0014618B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 </w:t>
      </w:r>
    </w:p>
    <w:p w14:paraId="31C8D27E" w14:textId="77777777" w:rsidR="0014618B" w:rsidRPr="0014618B" w:rsidRDefault="0014618B" w:rsidP="0014618B">
      <w:pPr>
        <w:spacing w:after="0" w:line="240" w:lineRule="auto"/>
        <w:ind w:firstLine="567"/>
        <w:jc w:val="right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14618B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УТВЕРЖДАЮ</w:t>
      </w:r>
    </w:p>
    <w:p w14:paraId="003FFE93" w14:textId="280C4475" w:rsidR="0014618B" w:rsidRPr="0014618B" w:rsidRDefault="0014618B" w:rsidP="0014618B">
      <w:pPr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14618B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                                                                                        </w:t>
      </w:r>
      <w:r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Декан:</w:t>
      </w:r>
    </w:p>
    <w:p w14:paraId="3215F5DD" w14:textId="30944213" w:rsidR="0014618B" w:rsidRPr="0014618B" w:rsidRDefault="0014618B" w:rsidP="0014618B">
      <w:pPr>
        <w:spacing w:after="0" w:line="240" w:lineRule="auto"/>
        <w:ind w:firstLine="567"/>
        <w:jc w:val="right"/>
        <w:rPr>
          <w:rFonts w:ascii="Times New Roman" w:eastAsia="Times New Roman" w:hAnsi="Times New Roman" w:cs="Times New Roman"/>
          <w:sz w:val="28"/>
          <w:szCs w:val="20"/>
          <w:u w:val="single"/>
          <w:lang w:val="kk-KZ" w:eastAsia="ru-RU"/>
        </w:rPr>
      </w:pPr>
      <w:r w:rsidRPr="0014618B">
        <w:rPr>
          <w:rFonts w:ascii="Times New Roman" w:eastAsia="Times New Roman" w:hAnsi="Times New Roman" w:cs="Times New Roman"/>
          <w:sz w:val="28"/>
          <w:szCs w:val="20"/>
          <w:u w:val="single"/>
          <w:lang w:val="kk-KZ" w:eastAsia="ru-RU"/>
        </w:rPr>
        <w:t xml:space="preserve">     </w:t>
      </w:r>
      <w:r>
        <w:rPr>
          <w:rFonts w:ascii="Times New Roman" w:eastAsia="Times New Roman" w:hAnsi="Times New Roman" w:cs="Times New Roman"/>
          <w:sz w:val="28"/>
          <w:szCs w:val="20"/>
          <w:u w:val="single"/>
          <w:lang w:val="kk-KZ" w:eastAsia="ru-RU"/>
        </w:rPr>
        <w:t>А.</w:t>
      </w:r>
      <w:r w:rsidR="00597180">
        <w:rPr>
          <w:rFonts w:ascii="Times New Roman" w:eastAsia="Times New Roman" w:hAnsi="Times New Roman" w:cs="Times New Roman"/>
          <w:sz w:val="28"/>
          <w:szCs w:val="20"/>
          <w:u w:val="single"/>
          <w:lang w:val="kk-KZ" w:eastAsia="ru-RU"/>
        </w:rPr>
        <w:t>М</w:t>
      </w:r>
      <w:r>
        <w:rPr>
          <w:rFonts w:ascii="Times New Roman" w:eastAsia="Times New Roman" w:hAnsi="Times New Roman" w:cs="Times New Roman"/>
          <w:sz w:val="28"/>
          <w:szCs w:val="20"/>
          <w:u w:val="single"/>
          <w:lang w:val="kk-KZ" w:eastAsia="ru-RU"/>
        </w:rPr>
        <w:t>.А</w:t>
      </w:r>
      <w:r w:rsidR="00597180">
        <w:rPr>
          <w:rFonts w:ascii="Times New Roman" w:eastAsia="Times New Roman" w:hAnsi="Times New Roman" w:cs="Times New Roman"/>
          <w:sz w:val="28"/>
          <w:szCs w:val="20"/>
          <w:u w:val="single"/>
          <w:lang w:val="kk-KZ" w:eastAsia="ru-RU"/>
        </w:rPr>
        <w:t>каев</w:t>
      </w:r>
      <w:r w:rsidRPr="0014618B">
        <w:rPr>
          <w:rFonts w:ascii="Times New Roman" w:eastAsia="Times New Roman" w:hAnsi="Times New Roman" w:cs="Times New Roman"/>
          <w:sz w:val="28"/>
          <w:szCs w:val="20"/>
          <w:u w:val="single"/>
          <w:lang w:val="kk-KZ" w:eastAsia="ru-RU"/>
        </w:rPr>
        <w:t xml:space="preserve">                                                       </w:t>
      </w:r>
    </w:p>
    <w:p w14:paraId="0F85FC6D" w14:textId="77777777" w:rsidR="0014618B" w:rsidRPr="0014618B" w:rsidRDefault="0014618B" w:rsidP="0014618B">
      <w:pPr>
        <w:spacing w:after="0" w:line="240" w:lineRule="auto"/>
        <w:ind w:left="4956" w:firstLine="708"/>
        <w:jc w:val="center"/>
        <w:rPr>
          <w:rFonts w:ascii="Times New Roman" w:eastAsia="Times New Roman" w:hAnsi="Times New Roman" w:cs="Times New Roman"/>
          <w:sz w:val="28"/>
          <w:szCs w:val="20"/>
          <w:lang w:val="kk-KZ" w:eastAsia="ru-RU"/>
        </w:rPr>
      </w:pPr>
      <w:r w:rsidRPr="0014618B">
        <w:rPr>
          <w:rFonts w:ascii="Times New Roman" w:eastAsia="Times New Roman" w:hAnsi="Times New Roman" w:cs="Times New Roman"/>
          <w:sz w:val="28"/>
          <w:szCs w:val="20"/>
          <w:lang w:val="kk-KZ" w:eastAsia="ru-RU"/>
        </w:rPr>
        <w:t xml:space="preserve">                          (ф.и.о.)</w:t>
      </w:r>
    </w:p>
    <w:p w14:paraId="22319AFF" w14:textId="77777777" w:rsidR="0014618B" w:rsidRPr="0014618B" w:rsidRDefault="0014618B" w:rsidP="0014618B">
      <w:pPr>
        <w:spacing w:after="0" w:line="240" w:lineRule="auto"/>
        <w:ind w:firstLine="567"/>
        <w:jc w:val="right"/>
        <w:rPr>
          <w:rFonts w:ascii="Times New Roman" w:eastAsia="Times New Roman" w:hAnsi="Times New Roman" w:cs="Times New Roman"/>
          <w:sz w:val="28"/>
          <w:szCs w:val="20"/>
          <w:lang w:val="kk-KZ" w:eastAsia="ru-RU"/>
        </w:rPr>
      </w:pPr>
      <w:r w:rsidRPr="0014618B">
        <w:rPr>
          <w:rFonts w:ascii="Times New Roman" w:eastAsia="Times New Roman" w:hAnsi="Times New Roman" w:cs="Times New Roman"/>
          <w:sz w:val="28"/>
          <w:szCs w:val="20"/>
          <w:lang w:val="kk-KZ" w:eastAsia="ru-RU"/>
        </w:rPr>
        <w:t xml:space="preserve">                     ______________</w:t>
      </w:r>
    </w:p>
    <w:p w14:paraId="6413E15B" w14:textId="6C4D5C95" w:rsidR="0014618B" w:rsidRPr="0014618B" w:rsidRDefault="0014618B" w:rsidP="0014618B">
      <w:pPr>
        <w:spacing w:after="0" w:line="240" w:lineRule="auto"/>
        <w:ind w:firstLine="567"/>
        <w:jc w:val="right"/>
        <w:rPr>
          <w:rFonts w:ascii="Times New Roman" w:eastAsia="Times New Roman" w:hAnsi="Times New Roman" w:cs="Times New Roman"/>
          <w:sz w:val="28"/>
          <w:szCs w:val="20"/>
          <w:lang w:val="kk-KZ" w:eastAsia="ru-RU"/>
        </w:rPr>
      </w:pPr>
      <w:r w:rsidRPr="0014618B">
        <w:rPr>
          <w:rFonts w:ascii="Times New Roman" w:eastAsia="Times New Roman" w:hAnsi="Times New Roman" w:cs="Times New Roman"/>
          <w:sz w:val="28"/>
          <w:szCs w:val="20"/>
          <w:lang w:val="kk-KZ" w:eastAsia="ru-RU"/>
        </w:rPr>
        <w:t>_________20</w:t>
      </w:r>
      <w:r>
        <w:rPr>
          <w:rFonts w:ascii="Times New Roman" w:eastAsia="Times New Roman" w:hAnsi="Times New Roman" w:cs="Times New Roman"/>
          <w:sz w:val="28"/>
          <w:szCs w:val="20"/>
          <w:lang w:val="kk-KZ" w:eastAsia="ru-RU"/>
        </w:rPr>
        <w:t>23</w:t>
      </w:r>
      <w:r w:rsidRPr="0014618B">
        <w:rPr>
          <w:rFonts w:ascii="Times New Roman" w:eastAsia="Times New Roman" w:hAnsi="Times New Roman" w:cs="Times New Roman"/>
          <w:sz w:val="28"/>
          <w:szCs w:val="20"/>
          <w:lang w:val="kk-KZ" w:eastAsia="ru-RU"/>
        </w:rPr>
        <w:t>г.</w:t>
      </w:r>
    </w:p>
    <w:bookmarkEnd w:id="1"/>
    <w:p w14:paraId="69B94D27" w14:textId="77777777" w:rsidR="0014618B" w:rsidRPr="0014618B" w:rsidRDefault="0014618B" w:rsidP="0014618B">
      <w:pPr>
        <w:spacing w:after="0" w:line="240" w:lineRule="auto"/>
        <w:ind w:firstLine="567"/>
        <w:jc w:val="right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</w:p>
    <w:p w14:paraId="04D1BCFE" w14:textId="77777777" w:rsidR="0014618B" w:rsidRDefault="0014618B" w:rsidP="0014618B">
      <w:pPr>
        <w:spacing w:after="0" w:line="240" w:lineRule="auto"/>
        <w:ind w:firstLine="567"/>
        <w:jc w:val="right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</w:p>
    <w:p w14:paraId="02D571A5" w14:textId="77777777" w:rsidR="00597180" w:rsidRDefault="00597180" w:rsidP="0014618B">
      <w:pPr>
        <w:spacing w:after="0" w:line="240" w:lineRule="auto"/>
        <w:ind w:firstLine="567"/>
        <w:jc w:val="right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</w:p>
    <w:p w14:paraId="21062225" w14:textId="77777777" w:rsidR="00597180" w:rsidRPr="0014618B" w:rsidRDefault="00597180" w:rsidP="0014618B">
      <w:pPr>
        <w:spacing w:after="0" w:line="240" w:lineRule="auto"/>
        <w:ind w:firstLine="567"/>
        <w:jc w:val="right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</w:p>
    <w:p w14:paraId="7D4C1E5B" w14:textId="77777777" w:rsidR="0014618B" w:rsidRPr="0014618B" w:rsidRDefault="0014618B" w:rsidP="0014618B">
      <w:pPr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b/>
          <w:sz w:val="20"/>
          <w:szCs w:val="20"/>
          <w:lang w:val="kk-KZ" w:eastAsia="ru-RU"/>
        </w:rPr>
      </w:pPr>
    </w:p>
    <w:p w14:paraId="6C359133" w14:textId="77777777" w:rsidR="0014618B" w:rsidRPr="0014618B" w:rsidRDefault="0014618B" w:rsidP="0014618B">
      <w:pPr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b/>
          <w:sz w:val="28"/>
          <w:szCs w:val="28"/>
          <w:lang w:val="kk-KZ" w:eastAsia="ru-RU"/>
        </w:rPr>
      </w:pPr>
      <w:r w:rsidRPr="0014618B">
        <w:rPr>
          <w:rFonts w:ascii="Times New Roman" w:eastAsia="Times New Roman" w:hAnsi="Times New Roman" w:cs="Times New Roman"/>
          <w:b/>
          <w:sz w:val="28"/>
          <w:szCs w:val="28"/>
          <w:lang w:val="kk-KZ" w:eastAsia="ru-RU"/>
        </w:rPr>
        <w:t>ЭКЗАМЕНАЦИОННЫЙ БИЛЕТ №1</w:t>
      </w:r>
    </w:p>
    <w:p w14:paraId="5E105360" w14:textId="77777777" w:rsidR="0014618B" w:rsidRPr="0014618B" w:rsidRDefault="0014618B" w:rsidP="0014618B">
      <w:pPr>
        <w:spacing w:after="0" w:line="240" w:lineRule="auto"/>
        <w:ind w:firstLine="567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14618B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                                                                                                             </w:t>
      </w:r>
    </w:p>
    <w:p w14:paraId="335B81D6" w14:textId="78A114E1" w:rsidR="0014618B" w:rsidRPr="0014618B" w:rsidRDefault="0014618B" w:rsidP="0014618B">
      <w:pPr>
        <w:autoSpaceDE w:val="0"/>
        <w:autoSpaceDN w:val="0"/>
        <w:adjustRightInd w:val="0"/>
        <w:spacing w:after="0" w:line="240" w:lineRule="auto"/>
        <w:ind w:left="277"/>
        <w:jc w:val="center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14618B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по дисциплине «</w:t>
      </w:r>
      <w:r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Механика грунтов</w:t>
      </w:r>
      <w:r w:rsidRPr="0014618B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» </w:t>
      </w:r>
    </w:p>
    <w:p w14:paraId="5890C12A" w14:textId="63E796DC" w:rsidR="0014618B" w:rsidRPr="0014618B" w:rsidRDefault="0014618B" w:rsidP="0014618B">
      <w:pPr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для студентов ОП</w:t>
      </w:r>
      <w:r w:rsidRPr="0014618B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6В07115</w:t>
      </w:r>
      <w:r w:rsidRPr="0014618B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 «</w:t>
      </w:r>
      <w:r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Проектирование и строительство автомобильных дорог</w:t>
      </w:r>
      <w:r w:rsidRPr="0014618B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»</w:t>
      </w:r>
    </w:p>
    <w:p w14:paraId="444F3A9B" w14:textId="77777777" w:rsidR="0014618B" w:rsidRPr="0014618B" w:rsidRDefault="0014618B" w:rsidP="0014618B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</w:p>
    <w:p w14:paraId="5FE7206E" w14:textId="77777777" w:rsidR="0014618B" w:rsidRPr="0014618B" w:rsidRDefault="0014618B" w:rsidP="0014618B">
      <w:pPr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kk-KZ" w:eastAsia="ru-RU"/>
        </w:rPr>
      </w:pPr>
      <w:r w:rsidRPr="0014618B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kk-KZ" w:eastAsia="ru-RU"/>
        </w:rPr>
        <w:t>1. Что такое плотность почвы?</w:t>
      </w:r>
    </w:p>
    <w:p w14:paraId="40D41891" w14:textId="393C4AF4" w:rsidR="0014618B" w:rsidRPr="0014618B" w:rsidRDefault="0014618B" w:rsidP="0014618B">
      <w:pPr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kk-KZ" w:eastAsia="ru-RU"/>
        </w:rPr>
      </w:pPr>
      <w:r w:rsidRPr="0014618B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kk-KZ" w:eastAsia="ru-RU"/>
        </w:rPr>
        <w:t>2. Формула определения плотности?</w:t>
      </w:r>
    </w:p>
    <w:p w14:paraId="2E8817B0" w14:textId="77777777" w:rsidR="0014618B" w:rsidRDefault="0014618B" w:rsidP="0014618B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kk-KZ" w:eastAsia="ru-RU"/>
        </w:rPr>
      </w:pPr>
    </w:p>
    <w:p w14:paraId="7BF75E1F" w14:textId="77777777" w:rsidR="00597180" w:rsidRDefault="00597180" w:rsidP="0014618B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kk-KZ" w:eastAsia="ru-RU"/>
        </w:rPr>
      </w:pPr>
    </w:p>
    <w:p w14:paraId="268D6704" w14:textId="77777777" w:rsidR="00597180" w:rsidRDefault="00597180" w:rsidP="0014618B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kk-KZ" w:eastAsia="ru-RU"/>
        </w:rPr>
      </w:pPr>
    </w:p>
    <w:p w14:paraId="6B891531" w14:textId="77777777" w:rsidR="00597180" w:rsidRDefault="00597180" w:rsidP="0014618B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kk-KZ" w:eastAsia="ru-RU"/>
        </w:rPr>
      </w:pPr>
    </w:p>
    <w:p w14:paraId="410E764A" w14:textId="77777777" w:rsidR="00597180" w:rsidRDefault="00597180" w:rsidP="0014618B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kk-KZ" w:eastAsia="ru-RU"/>
        </w:rPr>
      </w:pPr>
    </w:p>
    <w:p w14:paraId="4D6BEFF0" w14:textId="77777777" w:rsidR="00597180" w:rsidRPr="0014618B" w:rsidRDefault="00597180" w:rsidP="0014618B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kk-KZ" w:eastAsia="ru-RU"/>
        </w:rPr>
      </w:pPr>
    </w:p>
    <w:p w14:paraId="58BA9EA0" w14:textId="77777777" w:rsidR="0014618B" w:rsidRPr="0014618B" w:rsidRDefault="0014618B" w:rsidP="0014618B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</w:p>
    <w:p w14:paraId="0A64588A" w14:textId="7543B527" w:rsidR="0014618B" w:rsidRPr="0014618B" w:rsidRDefault="0014618B" w:rsidP="0014618B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14618B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Разработала, преподаватель  _________________________           А.К. Раимбекова </w:t>
      </w:r>
    </w:p>
    <w:p w14:paraId="46A555A3" w14:textId="77777777" w:rsidR="0014618B" w:rsidRPr="0014618B" w:rsidRDefault="0014618B" w:rsidP="0014618B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14618B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                                                                            (подпись)</w:t>
      </w:r>
    </w:p>
    <w:p w14:paraId="4FD32E33" w14:textId="77777777" w:rsidR="0014618B" w:rsidRPr="0014618B" w:rsidRDefault="0014618B" w:rsidP="0014618B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</w:p>
    <w:p w14:paraId="1F3E70D0" w14:textId="71F5CF47" w:rsidR="007A3040" w:rsidRDefault="007A3040"/>
    <w:p w14:paraId="7E1DC9F4" w14:textId="57D99CE3" w:rsidR="005F28AE" w:rsidRDefault="005F28AE"/>
    <w:bookmarkEnd w:id="0"/>
    <w:p w14:paraId="5264850F" w14:textId="75516D0F" w:rsidR="005F28AE" w:rsidRDefault="005F28AE"/>
    <w:p w14:paraId="4FD1C5C5" w14:textId="3D9CF101" w:rsidR="005F28AE" w:rsidRDefault="005F28AE"/>
    <w:p w14:paraId="48D6966B" w14:textId="6B5565A7" w:rsidR="005F28AE" w:rsidRDefault="005F28AE"/>
    <w:p w14:paraId="4629AF41" w14:textId="4835268E" w:rsidR="005F28AE" w:rsidRDefault="005F28AE"/>
    <w:p w14:paraId="3A14FC8A" w14:textId="522903A3" w:rsidR="005F28AE" w:rsidRDefault="005F28AE"/>
    <w:p w14:paraId="0A7D6553" w14:textId="07A4E438" w:rsidR="005F28AE" w:rsidRDefault="005F28AE"/>
    <w:p w14:paraId="5BD3DB42" w14:textId="698F658A" w:rsidR="005F28AE" w:rsidRDefault="005F28AE"/>
    <w:p w14:paraId="3D3754EC" w14:textId="0EC1A9E5" w:rsidR="005F28AE" w:rsidRDefault="005F28AE"/>
    <w:p w14:paraId="2B102833" w14:textId="77777777" w:rsidR="005F28AE" w:rsidRDefault="005F28AE" w:rsidP="005F28AE">
      <w:pPr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lastRenderedPageBreak/>
        <w:t>МИНИСТЕРСТВО НАУКИ И ВЫСШЕГО ОБРАЗОВАНИЯ</w:t>
      </w:r>
    </w:p>
    <w:p w14:paraId="25E2EAF2" w14:textId="77777777" w:rsidR="005F28AE" w:rsidRDefault="005F28AE" w:rsidP="005F28AE">
      <w:pPr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14618B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Восточно-Казахстанский </w:t>
      </w:r>
      <w:r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Т</w:t>
      </w:r>
      <w:r w:rsidRPr="0014618B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ехнический Университет </w:t>
      </w:r>
    </w:p>
    <w:p w14:paraId="0D5C0528" w14:textId="77777777" w:rsidR="005F28AE" w:rsidRPr="0014618B" w:rsidRDefault="005F28AE" w:rsidP="005F28AE">
      <w:pPr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14618B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им. Д. Серикбаева </w:t>
      </w:r>
    </w:p>
    <w:p w14:paraId="1E3E8EB3" w14:textId="77777777" w:rsidR="005F28AE" w:rsidRPr="0014618B" w:rsidRDefault="005F28AE" w:rsidP="005F28AE">
      <w:pPr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</w:p>
    <w:p w14:paraId="339DAAFC" w14:textId="77777777" w:rsidR="00597180" w:rsidRPr="0014618B" w:rsidRDefault="00597180" w:rsidP="00597180">
      <w:pPr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школа ША,СиЭ</w:t>
      </w:r>
      <w:r w:rsidRPr="0014618B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 </w:t>
      </w:r>
    </w:p>
    <w:p w14:paraId="42B55040" w14:textId="77777777" w:rsidR="00597180" w:rsidRPr="0014618B" w:rsidRDefault="00597180" w:rsidP="00597180">
      <w:pPr>
        <w:spacing w:after="0" w:line="240" w:lineRule="auto"/>
        <w:ind w:firstLine="567"/>
        <w:jc w:val="right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14618B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УТВЕРЖДАЮ</w:t>
      </w:r>
    </w:p>
    <w:p w14:paraId="40D484C3" w14:textId="77777777" w:rsidR="00597180" w:rsidRPr="0014618B" w:rsidRDefault="00597180" w:rsidP="00597180">
      <w:pPr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14618B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                                                                                        </w:t>
      </w:r>
      <w:r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Декан:</w:t>
      </w:r>
    </w:p>
    <w:p w14:paraId="33F5FAB1" w14:textId="77777777" w:rsidR="00597180" w:rsidRPr="0014618B" w:rsidRDefault="00597180" w:rsidP="00597180">
      <w:pPr>
        <w:spacing w:after="0" w:line="240" w:lineRule="auto"/>
        <w:ind w:firstLine="567"/>
        <w:jc w:val="right"/>
        <w:rPr>
          <w:rFonts w:ascii="Times New Roman" w:eastAsia="Times New Roman" w:hAnsi="Times New Roman" w:cs="Times New Roman"/>
          <w:sz w:val="28"/>
          <w:szCs w:val="20"/>
          <w:u w:val="single"/>
          <w:lang w:val="kk-KZ" w:eastAsia="ru-RU"/>
        </w:rPr>
      </w:pPr>
      <w:r w:rsidRPr="0014618B">
        <w:rPr>
          <w:rFonts w:ascii="Times New Roman" w:eastAsia="Times New Roman" w:hAnsi="Times New Roman" w:cs="Times New Roman"/>
          <w:sz w:val="28"/>
          <w:szCs w:val="20"/>
          <w:u w:val="single"/>
          <w:lang w:val="kk-KZ" w:eastAsia="ru-RU"/>
        </w:rPr>
        <w:t xml:space="preserve">     </w:t>
      </w:r>
      <w:r>
        <w:rPr>
          <w:rFonts w:ascii="Times New Roman" w:eastAsia="Times New Roman" w:hAnsi="Times New Roman" w:cs="Times New Roman"/>
          <w:sz w:val="28"/>
          <w:szCs w:val="20"/>
          <w:u w:val="single"/>
          <w:lang w:val="kk-KZ" w:eastAsia="ru-RU"/>
        </w:rPr>
        <w:t>А.М.Акаев</w:t>
      </w:r>
      <w:r w:rsidRPr="0014618B">
        <w:rPr>
          <w:rFonts w:ascii="Times New Roman" w:eastAsia="Times New Roman" w:hAnsi="Times New Roman" w:cs="Times New Roman"/>
          <w:sz w:val="28"/>
          <w:szCs w:val="20"/>
          <w:u w:val="single"/>
          <w:lang w:val="kk-KZ" w:eastAsia="ru-RU"/>
        </w:rPr>
        <w:t xml:space="preserve">                                                       </w:t>
      </w:r>
    </w:p>
    <w:p w14:paraId="7E9F2792" w14:textId="77777777" w:rsidR="00597180" w:rsidRPr="0014618B" w:rsidRDefault="00597180" w:rsidP="00597180">
      <w:pPr>
        <w:spacing w:after="0" w:line="240" w:lineRule="auto"/>
        <w:ind w:left="4956" w:firstLine="708"/>
        <w:jc w:val="center"/>
        <w:rPr>
          <w:rFonts w:ascii="Times New Roman" w:eastAsia="Times New Roman" w:hAnsi="Times New Roman" w:cs="Times New Roman"/>
          <w:sz w:val="28"/>
          <w:szCs w:val="20"/>
          <w:lang w:val="kk-KZ" w:eastAsia="ru-RU"/>
        </w:rPr>
      </w:pPr>
      <w:r w:rsidRPr="0014618B">
        <w:rPr>
          <w:rFonts w:ascii="Times New Roman" w:eastAsia="Times New Roman" w:hAnsi="Times New Roman" w:cs="Times New Roman"/>
          <w:sz w:val="28"/>
          <w:szCs w:val="20"/>
          <w:lang w:val="kk-KZ" w:eastAsia="ru-RU"/>
        </w:rPr>
        <w:t xml:space="preserve">                          (ф.и.о.)</w:t>
      </w:r>
    </w:p>
    <w:p w14:paraId="3ABE12FC" w14:textId="77777777" w:rsidR="00597180" w:rsidRPr="0014618B" w:rsidRDefault="00597180" w:rsidP="00597180">
      <w:pPr>
        <w:spacing w:after="0" w:line="240" w:lineRule="auto"/>
        <w:ind w:firstLine="567"/>
        <w:jc w:val="right"/>
        <w:rPr>
          <w:rFonts w:ascii="Times New Roman" w:eastAsia="Times New Roman" w:hAnsi="Times New Roman" w:cs="Times New Roman"/>
          <w:sz w:val="28"/>
          <w:szCs w:val="20"/>
          <w:lang w:val="kk-KZ" w:eastAsia="ru-RU"/>
        </w:rPr>
      </w:pPr>
      <w:r w:rsidRPr="0014618B">
        <w:rPr>
          <w:rFonts w:ascii="Times New Roman" w:eastAsia="Times New Roman" w:hAnsi="Times New Roman" w:cs="Times New Roman"/>
          <w:sz w:val="28"/>
          <w:szCs w:val="20"/>
          <w:lang w:val="kk-KZ" w:eastAsia="ru-RU"/>
        </w:rPr>
        <w:t xml:space="preserve">                     ______________</w:t>
      </w:r>
    </w:p>
    <w:p w14:paraId="28EB2CA2" w14:textId="77777777" w:rsidR="00597180" w:rsidRPr="0014618B" w:rsidRDefault="00597180" w:rsidP="00597180">
      <w:pPr>
        <w:spacing w:after="0" w:line="240" w:lineRule="auto"/>
        <w:ind w:firstLine="567"/>
        <w:jc w:val="right"/>
        <w:rPr>
          <w:rFonts w:ascii="Times New Roman" w:eastAsia="Times New Roman" w:hAnsi="Times New Roman" w:cs="Times New Roman"/>
          <w:sz w:val="28"/>
          <w:szCs w:val="20"/>
          <w:lang w:val="kk-KZ" w:eastAsia="ru-RU"/>
        </w:rPr>
      </w:pPr>
      <w:r w:rsidRPr="0014618B">
        <w:rPr>
          <w:rFonts w:ascii="Times New Roman" w:eastAsia="Times New Roman" w:hAnsi="Times New Roman" w:cs="Times New Roman"/>
          <w:sz w:val="28"/>
          <w:szCs w:val="20"/>
          <w:lang w:val="kk-KZ" w:eastAsia="ru-RU"/>
        </w:rPr>
        <w:t>_________20</w:t>
      </w:r>
      <w:r>
        <w:rPr>
          <w:rFonts w:ascii="Times New Roman" w:eastAsia="Times New Roman" w:hAnsi="Times New Roman" w:cs="Times New Roman"/>
          <w:sz w:val="28"/>
          <w:szCs w:val="20"/>
          <w:lang w:val="kk-KZ" w:eastAsia="ru-RU"/>
        </w:rPr>
        <w:t>23</w:t>
      </w:r>
      <w:r w:rsidRPr="0014618B">
        <w:rPr>
          <w:rFonts w:ascii="Times New Roman" w:eastAsia="Times New Roman" w:hAnsi="Times New Roman" w:cs="Times New Roman"/>
          <w:sz w:val="28"/>
          <w:szCs w:val="20"/>
          <w:lang w:val="kk-KZ" w:eastAsia="ru-RU"/>
        </w:rPr>
        <w:t>г.</w:t>
      </w:r>
    </w:p>
    <w:p w14:paraId="5435C103" w14:textId="77777777" w:rsidR="005F28AE" w:rsidRPr="0014618B" w:rsidRDefault="005F28AE" w:rsidP="005F28AE">
      <w:pPr>
        <w:spacing w:after="0" w:line="240" w:lineRule="auto"/>
        <w:ind w:firstLine="567"/>
        <w:jc w:val="right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</w:p>
    <w:p w14:paraId="2D3A80B5" w14:textId="77777777" w:rsidR="005F28AE" w:rsidRDefault="005F28AE" w:rsidP="005F28AE">
      <w:pPr>
        <w:spacing w:after="0" w:line="240" w:lineRule="auto"/>
        <w:ind w:firstLine="567"/>
        <w:jc w:val="right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</w:p>
    <w:p w14:paraId="0485D7C8" w14:textId="77777777" w:rsidR="00597180" w:rsidRDefault="00597180" w:rsidP="005F28AE">
      <w:pPr>
        <w:spacing w:after="0" w:line="240" w:lineRule="auto"/>
        <w:ind w:firstLine="567"/>
        <w:jc w:val="right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</w:p>
    <w:p w14:paraId="12A96F05" w14:textId="77777777" w:rsidR="00597180" w:rsidRPr="0014618B" w:rsidRDefault="00597180" w:rsidP="005F28AE">
      <w:pPr>
        <w:spacing w:after="0" w:line="240" w:lineRule="auto"/>
        <w:ind w:firstLine="567"/>
        <w:jc w:val="right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</w:p>
    <w:p w14:paraId="386879D2" w14:textId="77777777" w:rsidR="005F28AE" w:rsidRPr="0014618B" w:rsidRDefault="005F28AE" w:rsidP="005F28AE">
      <w:pPr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b/>
          <w:sz w:val="20"/>
          <w:szCs w:val="20"/>
          <w:lang w:val="kk-KZ" w:eastAsia="ru-RU"/>
        </w:rPr>
      </w:pPr>
    </w:p>
    <w:p w14:paraId="1B162D81" w14:textId="21A607E4" w:rsidR="005F28AE" w:rsidRPr="0014618B" w:rsidRDefault="005F28AE" w:rsidP="005F28AE">
      <w:pPr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b/>
          <w:sz w:val="28"/>
          <w:szCs w:val="28"/>
          <w:lang w:val="kk-KZ" w:eastAsia="ru-RU"/>
        </w:rPr>
      </w:pPr>
      <w:r w:rsidRPr="0014618B">
        <w:rPr>
          <w:rFonts w:ascii="Times New Roman" w:eastAsia="Times New Roman" w:hAnsi="Times New Roman" w:cs="Times New Roman"/>
          <w:b/>
          <w:sz w:val="28"/>
          <w:szCs w:val="28"/>
          <w:lang w:val="kk-KZ" w:eastAsia="ru-RU"/>
        </w:rPr>
        <w:t>ЭКЗАМЕНАЦИОННЫЙ БИЛЕТ №</w:t>
      </w:r>
      <w:r>
        <w:rPr>
          <w:rFonts w:ascii="Times New Roman" w:eastAsia="Times New Roman" w:hAnsi="Times New Roman" w:cs="Times New Roman"/>
          <w:b/>
          <w:sz w:val="28"/>
          <w:szCs w:val="28"/>
          <w:lang w:val="kk-KZ" w:eastAsia="ru-RU"/>
        </w:rPr>
        <w:t>2</w:t>
      </w:r>
    </w:p>
    <w:p w14:paraId="3CDC7AE4" w14:textId="77777777" w:rsidR="005F28AE" w:rsidRPr="0014618B" w:rsidRDefault="005F28AE" w:rsidP="005F28AE">
      <w:pPr>
        <w:spacing w:after="0" w:line="240" w:lineRule="auto"/>
        <w:ind w:firstLine="567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14618B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                                                                                                             </w:t>
      </w:r>
    </w:p>
    <w:p w14:paraId="71634C2D" w14:textId="77777777" w:rsidR="005F28AE" w:rsidRPr="0014618B" w:rsidRDefault="005F28AE" w:rsidP="005F28AE">
      <w:pPr>
        <w:autoSpaceDE w:val="0"/>
        <w:autoSpaceDN w:val="0"/>
        <w:adjustRightInd w:val="0"/>
        <w:spacing w:after="0" w:line="240" w:lineRule="auto"/>
        <w:ind w:left="277"/>
        <w:jc w:val="center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14618B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по дисциплине «</w:t>
      </w:r>
      <w:r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Механика грунтов</w:t>
      </w:r>
      <w:r w:rsidRPr="0014618B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» </w:t>
      </w:r>
    </w:p>
    <w:p w14:paraId="096E41E7" w14:textId="77777777" w:rsidR="005F28AE" w:rsidRPr="0014618B" w:rsidRDefault="005F28AE" w:rsidP="005F28AE">
      <w:pPr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для студентов ОП</w:t>
      </w:r>
      <w:r w:rsidRPr="0014618B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6В07115</w:t>
      </w:r>
      <w:r w:rsidRPr="0014618B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 «</w:t>
      </w:r>
      <w:r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Проектирование и строительство автомобильных дорог</w:t>
      </w:r>
      <w:r w:rsidRPr="0014618B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»</w:t>
      </w:r>
    </w:p>
    <w:p w14:paraId="65E2EF97" w14:textId="77777777" w:rsidR="005F28AE" w:rsidRPr="0014618B" w:rsidRDefault="005F28AE" w:rsidP="005F28AE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</w:p>
    <w:p w14:paraId="16004A6C" w14:textId="77777777" w:rsidR="002A0B88" w:rsidRPr="002A0B88" w:rsidRDefault="002A0B88" w:rsidP="002A0B88">
      <w:pPr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kk-KZ" w:eastAsia="ru-RU"/>
        </w:rPr>
      </w:pPr>
      <w:r w:rsidRPr="002A0B88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kk-KZ" w:eastAsia="ru-RU"/>
        </w:rPr>
        <w:t>1. Что такое естественная влажность грунта?</w:t>
      </w:r>
    </w:p>
    <w:p w14:paraId="2433CB75" w14:textId="0D81453E" w:rsidR="002A0B88" w:rsidRPr="002A0B88" w:rsidRDefault="002A0B88" w:rsidP="002A0B88">
      <w:pPr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kk-KZ" w:eastAsia="ru-RU"/>
        </w:rPr>
      </w:pPr>
      <w:r w:rsidRPr="002A0B88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kk-KZ" w:eastAsia="ru-RU"/>
        </w:rPr>
        <w:t xml:space="preserve">2. </w:t>
      </w: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kk-KZ" w:eastAsia="ru-RU"/>
        </w:rPr>
        <w:t>Ф</w:t>
      </w:r>
      <w:r w:rsidRPr="002A0B88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kk-KZ" w:eastAsia="ru-RU"/>
        </w:rPr>
        <w:t>ормул</w:t>
      </w: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kk-KZ" w:eastAsia="ru-RU"/>
        </w:rPr>
        <w:t>а</w:t>
      </w:r>
      <w:r w:rsidRPr="002A0B88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kk-KZ" w:eastAsia="ru-RU"/>
        </w:rPr>
        <w:t xml:space="preserve"> определения естественной влажности</w:t>
      </w: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kk-KZ" w:eastAsia="ru-RU"/>
        </w:rPr>
        <w:t xml:space="preserve"> грунта</w:t>
      </w:r>
      <w:r w:rsidRPr="002A0B88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kk-KZ" w:eastAsia="ru-RU"/>
        </w:rPr>
        <w:t>;</w:t>
      </w:r>
    </w:p>
    <w:p w14:paraId="0BDECED2" w14:textId="77777777" w:rsidR="005F28AE" w:rsidRDefault="005F28AE" w:rsidP="005F28AE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kk-KZ" w:eastAsia="ru-RU"/>
        </w:rPr>
      </w:pPr>
    </w:p>
    <w:p w14:paraId="005DB683" w14:textId="77777777" w:rsidR="00597180" w:rsidRDefault="00597180" w:rsidP="005F28AE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kk-KZ" w:eastAsia="ru-RU"/>
        </w:rPr>
      </w:pPr>
    </w:p>
    <w:p w14:paraId="05D9BF4B" w14:textId="77777777" w:rsidR="00597180" w:rsidRDefault="00597180" w:rsidP="005F28AE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kk-KZ" w:eastAsia="ru-RU"/>
        </w:rPr>
      </w:pPr>
    </w:p>
    <w:p w14:paraId="59FC22D2" w14:textId="77777777" w:rsidR="00597180" w:rsidRDefault="00597180" w:rsidP="005F28AE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kk-KZ" w:eastAsia="ru-RU"/>
        </w:rPr>
      </w:pPr>
    </w:p>
    <w:p w14:paraId="38C15BA7" w14:textId="77777777" w:rsidR="00597180" w:rsidRDefault="00597180" w:rsidP="005F28AE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kk-KZ" w:eastAsia="ru-RU"/>
        </w:rPr>
      </w:pPr>
    </w:p>
    <w:p w14:paraId="4A2B1688" w14:textId="77777777" w:rsidR="00597180" w:rsidRDefault="00597180" w:rsidP="005F28AE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kk-KZ" w:eastAsia="ru-RU"/>
        </w:rPr>
      </w:pPr>
    </w:p>
    <w:p w14:paraId="58C68586" w14:textId="77777777" w:rsidR="00597180" w:rsidRPr="0014618B" w:rsidRDefault="00597180" w:rsidP="005F28AE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kk-KZ" w:eastAsia="ru-RU"/>
        </w:rPr>
      </w:pPr>
    </w:p>
    <w:p w14:paraId="7DB1080E" w14:textId="77777777" w:rsidR="005F28AE" w:rsidRPr="0014618B" w:rsidRDefault="005F28AE" w:rsidP="005F28AE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</w:p>
    <w:p w14:paraId="0B8F0304" w14:textId="77777777" w:rsidR="005F28AE" w:rsidRPr="0014618B" w:rsidRDefault="005F28AE" w:rsidP="005F28AE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14618B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Разработала, преподаватель  _________________________           А.К. Раимбекова </w:t>
      </w:r>
    </w:p>
    <w:p w14:paraId="087362BC" w14:textId="77777777" w:rsidR="005F28AE" w:rsidRPr="0014618B" w:rsidRDefault="005F28AE" w:rsidP="005F28AE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14618B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                                                                            (подпись)</w:t>
      </w:r>
    </w:p>
    <w:p w14:paraId="4D9F7534" w14:textId="77777777" w:rsidR="005F28AE" w:rsidRPr="0014618B" w:rsidRDefault="005F28AE" w:rsidP="005F28AE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</w:p>
    <w:p w14:paraId="79601A7D" w14:textId="77777777" w:rsidR="005F28AE" w:rsidRDefault="005F28AE" w:rsidP="005F28AE"/>
    <w:p w14:paraId="5AA78AA0" w14:textId="687DF896" w:rsidR="005F28AE" w:rsidRDefault="005F28AE"/>
    <w:p w14:paraId="43B671E0" w14:textId="493B80FB" w:rsidR="005F28AE" w:rsidRDefault="005F28AE"/>
    <w:p w14:paraId="0ACFF886" w14:textId="677DF043" w:rsidR="005F28AE" w:rsidRDefault="005F28AE"/>
    <w:p w14:paraId="65773465" w14:textId="292202C6" w:rsidR="005F28AE" w:rsidRDefault="005F28AE"/>
    <w:p w14:paraId="18D137FB" w14:textId="2D5D47B1" w:rsidR="005F28AE" w:rsidRDefault="005F28AE"/>
    <w:p w14:paraId="0410F08A" w14:textId="77777777" w:rsidR="00296314" w:rsidRDefault="00296314"/>
    <w:p w14:paraId="2E603140" w14:textId="77777777" w:rsidR="00296314" w:rsidRDefault="00296314"/>
    <w:p w14:paraId="3F8C19C0" w14:textId="77777777" w:rsidR="00296314" w:rsidRDefault="00296314"/>
    <w:p w14:paraId="4F21193B" w14:textId="77777777" w:rsidR="00296314" w:rsidRDefault="00296314" w:rsidP="00296314">
      <w:pPr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lastRenderedPageBreak/>
        <w:t>МИНИСТЕРСТВО НАУКИ И ВЫСШЕГО ОБРАЗОВАНИЯ</w:t>
      </w:r>
    </w:p>
    <w:p w14:paraId="43D1CDFE" w14:textId="77777777" w:rsidR="00296314" w:rsidRDefault="00296314" w:rsidP="00296314">
      <w:pPr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14618B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Восточно-Казахстанский </w:t>
      </w:r>
      <w:r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Т</w:t>
      </w:r>
      <w:r w:rsidRPr="0014618B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ехнический Университет </w:t>
      </w:r>
    </w:p>
    <w:p w14:paraId="62D84FC7" w14:textId="77777777" w:rsidR="00296314" w:rsidRPr="0014618B" w:rsidRDefault="00296314" w:rsidP="00296314">
      <w:pPr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14618B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им. Д. Серикбаева </w:t>
      </w:r>
    </w:p>
    <w:p w14:paraId="1F798293" w14:textId="77777777" w:rsidR="00296314" w:rsidRPr="0014618B" w:rsidRDefault="00296314" w:rsidP="00296314">
      <w:pPr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</w:p>
    <w:p w14:paraId="5CEE414B" w14:textId="77777777" w:rsidR="00597180" w:rsidRPr="0014618B" w:rsidRDefault="00597180" w:rsidP="00597180">
      <w:pPr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школа ША,СиЭ</w:t>
      </w:r>
      <w:r w:rsidRPr="0014618B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 </w:t>
      </w:r>
    </w:p>
    <w:p w14:paraId="3B4BC1DF" w14:textId="77777777" w:rsidR="00597180" w:rsidRPr="0014618B" w:rsidRDefault="00597180" w:rsidP="00597180">
      <w:pPr>
        <w:spacing w:after="0" w:line="240" w:lineRule="auto"/>
        <w:ind w:firstLine="567"/>
        <w:jc w:val="right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14618B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УТВЕРЖДАЮ</w:t>
      </w:r>
    </w:p>
    <w:p w14:paraId="645969DE" w14:textId="77777777" w:rsidR="00597180" w:rsidRPr="0014618B" w:rsidRDefault="00597180" w:rsidP="00597180">
      <w:pPr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14618B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                                                                                        </w:t>
      </w:r>
      <w:r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Декан:</w:t>
      </w:r>
    </w:p>
    <w:p w14:paraId="553F4C07" w14:textId="77777777" w:rsidR="00597180" w:rsidRPr="0014618B" w:rsidRDefault="00597180" w:rsidP="00597180">
      <w:pPr>
        <w:spacing w:after="0" w:line="240" w:lineRule="auto"/>
        <w:ind w:firstLine="567"/>
        <w:jc w:val="right"/>
        <w:rPr>
          <w:rFonts w:ascii="Times New Roman" w:eastAsia="Times New Roman" w:hAnsi="Times New Roman" w:cs="Times New Roman"/>
          <w:sz w:val="28"/>
          <w:szCs w:val="20"/>
          <w:u w:val="single"/>
          <w:lang w:val="kk-KZ" w:eastAsia="ru-RU"/>
        </w:rPr>
      </w:pPr>
      <w:r w:rsidRPr="0014618B">
        <w:rPr>
          <w:rFonts w:ascii="Times New Roman" w:eastAsia="Times New Roman" w:hAnsi="Times New Roman" w:cs="Times New Roman"/>
          <w:sz w:val="28"/>
          <w:szCs w:val="20"/>
          <w:u w:val="single"/>
          <w:lang w:val="kk-KZ" w:eastAsia="ru-RU"/>
        </w:rPr>
        <w:t xml:space="preserve">     </w:t>
      </w:r>
      <w:r>
        <w:rPr>
          <w:rFonts w:ascii="Times New Roman" w:eastAsia="Times New Roman" w:hAnsi="Times New Roman" w:cs="Times New Roman"/>
          <w:sz w:val="28"/>
          <w:szCs w:val="20"/>
          <w:u w:val="single"/>
          <w:lang w:val="kk-KZ" w:eastAsia="ru-RU"/>
        </w:rPr>
        <w:t>А.М.Акаев</w:t>
      </w:r>
      <w:r w:rsidRPr="0014618B">
        <w:rPr>
          <w:rFonts w:ascii="Times New Roman" w:eastAsia="Times New Roman" w:hAnsi="Times New Roman" w:cs="Times New Roman"/>
          <w:sz w:val="28"/>
          <w:szCs w:val="20"/>
          <w:u w:val="single"/>
          <w:lang w:val="kk-KZ" w:eastAsia="ru-RU"/>
        </w:rPr>
        <w:t xml:space="preserve">                                                       </w:t>
      </w:r>
    </w:p>
    <w:p w14:paraId="78549556" w14:textId="77777777" w:rsidR="00597180" w:rsidRPr="0014618B" w:rsidRDefault="00597180" w:rsidP="00597180">
      <w:pPr>
        <w:spacing w:after="0" w:line="240" w:lineRule="auto"/>
        <w:ind w:left="4956" w:firstLine="708"/>
        <w:jc w:val="center"/>
        <w:rPr>
          <w:rFonts w:ascii="Times New Roman" w:eastAsia="Times New Roman" w:hAnsi="Times New Roman" w:cs="Times New Roman"/>
          <w:sz w:val="28"/>
          <w:szCs w:val="20"/>
          <w:lang w:val="kk-KZ" w:eastAsia="ru-RU"/>
        </w:rPr>
      </w:pPr>
      <w:r w:rsidRPr="0014618B">
        <w:rPr>
          <w:rFonts w:ascii="Times New Roman" w:eastAsia="Times New Roman" w:hAnsi="Times New Roman" w:cs="Times New Roman"/>
          <w:sz w:val="28"/>
          <w:szCs w:val="20"/>
          <w:lang w:val="kk-KZ" w:eastAsia="ru-RU"/>
        </w:rPr>
        <w:t xml:space="preserve">                          (ф.и.о.)</w:t>
      </w:r>
    </w:p>
    <w:p w14:paraId="5FF1FA8D" w14:textId="77777777" w:rsidR="00597180" w:rsidRPr="0014618B" w:rsidRDefault="00597180" w:rsidP="00597180">
      <w:pPr>
        <w:spacing w:after="0" w:line="240" w:lineRule="auto"/>
        <w:ind w:firstLine="567"/>
        <w:jc w:val="right"/>
        <w:rPr>
          <w:rFonts w:ascii="Times New Roman" w:eastAsia="Times New Roman" w:hAnsi="Times New Roman" w:cs="Times New Roman"/>
          <w:sz w:val="28"/>
          <w:szCs w:val="20"/>
          <w:lang w:val="kk-KZ" w:eastAsia="ru-RU"/>
        </w:rPr>
      </w:pPr>
      <w:r w:rsidRPr="0014618B">
        <w:rPr>
          <w:rFonts w:ascii="Times New Roman" w:eastAsia="Times New Roman" w:hAnsi="Times New Roman" w:cs="Times New Roman"/>
          <w:sz w:val="28"/>
          <w:szCs w:val="20"/>
          <w:lang w:val="kk-KZ" w:eastAsia="ru-RU"/>
        </w:rPr>
        <w:t xml:space="preserve">                     ______________</w:t>
      </w:r>
    </w:p>
    <w:p w14:paraId="6125EC3B" w14:textId="77777777" w:rsidR="00597180" w:rsidRPr="0014618B" w:rsidRDefault="00597180" w:rsidP="00597180">
      <w:pPr>
        <w:spacing w:after="0" w:line="240" w:lineRule="auto"/>
        <w:ind w:firstLine="567"/>
        <w:jc w:val="right"/>
        <w:rPr>
          <w:rFonts w:ascii="Times New Roman" w:eastAsia="Times New Roman" w:hAnsi="Times New Roman" w:cs="Times New Roman"/>
          <w:sz w:val="28"/>
          <w:szCs w:val="20"/>
          <w:lang w:val="kk-KZ" w:eastAsia="ru-RU"/>
        </w:rPr>
      </w:pPr>
      <w:r w:rsidRPr="0014618B">
        <w:rPr>
          <w:rFonts w:ascii="Times New Roman" w:eastAsia="Times New Roman" w:hAnsi="Times New Roman" w:cs="Times New Roman"/>
          <w:sz w:val="28"/>
          <w:szCs w:val="20"/>
          <w:lang w:val="kk-KZ" w:eastAsia="ru-RU"/>
        </w:rPr>
        <w:t>_________20</w:t>
      </w:r>
      <w:r>
        <w:rPr>
          <w:rFonts w:ascii="Times New Roman" w:eastAsia="Times New Roman" w:hAnsi="Times New Roman" w:cs="Times New Roman"/>
          <w:sz w:val="28"/>
          <w:szCs w:val="20"/>
          <w:lang w:val="kk-KZ" w:eastAsia="ru-RU"/>
        </w:rPr>
        <w:t>23</w:t>
      </w:r>
      <w:r w:rsidRPr="0014618B">
        <w:rPr>
          <w:rFonts w:ascii="Times New Roman" w:eastAsia="Times New Roman" w:hAnsi="Times New Roman" w:cs="Times New Roman"/>
          <w:sz w:val="28"/>
          <w:szCs w:val="20"/>
          <w:lang w:val="kk-KZ" w:eastAsia="ru-RU"/>
        </w:rPr>
        <w:t>г.</w:t>
      </w:r>
    </w:p>
    <w:p w14:paraId="561ADF2E" w14:textId="77777777" w:rsidR="00296314" w:rsidRPr="0014618B" w:rsidRDefault="00296314" w:rsidP="00296314">
      <w:pPr>
        <w:spacing w:after="0" w:line="240" w:lineRule="auto"/>
        <w:ind w:firstLine="567"/>
        <w:jc w:val="right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</w:p>
    <w:p w14:paraId="5FF0C525" w14:textId="77777777" w:rsidR="00296314" w:rsidRDefault="00296314" w:rsidP="00296314">
      <w:pPr>
        <w:spacing w:after="0" w:line="240" w:lineRule="auto"/>
        <w:ind w:firstLine="567"/>
        <w:jc w:val="right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</w:p>
    <w:p w14:paraId="5BE47BAC" w14:textId="77777777" w:rsidR="00597180" w:rsidRDefault="00597180" w:rsidP="00296314">
      <w:pPr>
        <w:spacing w:after="0" w:line="240" w:lineRule="auto"/>
        <w:ind w:firstLine="567"/>
        <w:jc w:val="right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</w:p>
    <w:p w14:paraId="4FFD9ED7" w14:textId="77777777" w:rsidR="00597180" w:rsidRDefault="00597180" w:rsidP="00296314">
      <w:pPr>
        <w:spacing w:after="0" w:line="240" w:lineRule="auto"/>
        <w:ind w:firstLine="567"/>
        <w:jc w:val="right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</w:p>
    <w:p w14:paraId="174AE2B2" w14:textId="77777777" w:rsidR="00597180" w:rsidRDefault="00597180" w:rsidP="00296314">
      <w:pPr>
        <w:spacing w:after="0" w:line="240" w:lineRule="auto"/>
        <w:ind w:firstLine="567"/>
        <w:jc w:val="right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</w:p>
    <w:p w14:paraId="016DC6F2" w14:textId="77777777" w:rsidR="00597180" w:rsidRDefault="00597180" w:rsidP="00296314">
      <w:pPr>
        <w:spacing w:after="0" w:line="240" w:lineRule="auto"/>
        <w:ind w:firstLine="567"/>
        <w:jc w:val="right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</w:p>
    <w:p w14:paraId="21F72125" w14:textId="77777777" w:rsidR="00597180" w:rsidRDefault="00597180" w:rsidP="00296314">
      <w:pPr>
        <w:spacing w:after="0" w:line="240" w:lineRule="auto"/>
        <w:ind w:firstLine="567"/>
        <w:jc w:val="right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</w:p>
    <w:p w14:paraId="6724CD1B" w14:textId="77777777" w:rsidR="00597180" w:rsidRDefault="00597180" w:rsidP="00296314">
      <w:pPr>
        <w:spacing w:after="0" w:line="240" w:lineRule="auto"/>
        <w:ind w:firstLine="567"/>
        <w:jc w:val="right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</w:p>
    <w:p w14:paraId="0E620283" w14:textId="77777777" w:rsidR="00597180" w:rsidRDefault="00597180" w:rsidP="00296314">
      <w:pPr>
        <w:spacing w:after="0" w:line="240" w:lineRule="auto"/>
        <w:ind w:firstLine="567"/>
        <w:jc w:val="right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</w:p>
    <w:p w14:paraId="67BFC680" w14:textId="77777777" w:rsidR="00597180" w:rsidRPr="0014618B" w:rsidRDefault="00597180" w:rsidP="00296314">
      <w:pPr>
        <w:spacing w:after="0" w:line="240" w:lineRule="auto"/>
        <w:ind w:firstLine="567"/>
        <w:jc w:val="right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</w:p>
    <w:p w14:paraId="32C809B0" w14:textId="77777777" w:rsidR="00296314" w:rsidRPr="0014618B" w:rsidRDefault="00296314" w:rsidP="00296314">
      <w:pPr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b/>
          <w:sz w:val="20"/>
          <w:szCs w:val="20"/>
          <w:lang w:val="kk-KZ" w:eastAsia="ru-RU"/>
        </w:rPr>
      </w:pPr>
    </w:p>
    <w:p w14:paraId="3F287855" w14:textId="43A98713" w:rsidR="00296314" w:rsidRPr="0014618B" w:rsidRDefault="00296314" w:rsidP="00296314">
      <w:pPr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b/>
          <w:sz w:val="28"/>
          <w:szCs w:val="28"/>
          <w:lang w:val="kk-KZ" w:eastAsia="ru-RU"/>
        </w:rPr>
      </w:pPr>
      <w:r w:rsidRPr="0014618B">
        <w:rPr>
          <w:rFonts w:ascii="Times New Roman" w:eastAsia="Times New Roman" w:hAnsi="Times New Roman" w:cs="Times New Roman"/>
          <w:b/>
          <w:sz w:val="28"/>
          <w:szCs w:val="28"/>
          <w:lang w:val="kk-KZ" w:eastAsia="ru-RU"/>
        </w:rPr>
        <w:t>ЭКЗАМЕНАЦИОННЫЙ БИЛЕТ №</w:t>
      </w:r>
      <w:r>
        <w:rPr>
          <w:rFonts w:ascii="Times New Roman" w:eastAsia="Times New Roman" w:hAnsi="Times New Roman" w:cs="Times New Roman"/>
          <w:b/>
          <w:sz w:val="28"/>
          <w:szCs w:val="28"/>
          <w:lang w:val="kk-KZ" w:eastAsia="ru-RU"/>
        </w:rPr>
        <w:t>3</w:t>
      </w:r>
    </w:p>
    <w:p w14:paraId="0E9D3517" w14:textId="77777777" w:rsidR="00296314" w:rsidRPr="0014618B" w:rsidRDefault="00296314" w:rsidP="00296314">
      <w:pPr>
        <w:spacing w:after="0" w:line="240" w:lineRule="auto"/>
        <w:ind w:firstLine="567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14618B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                                                                                                             </w:t>
      </w:r>
    </w:p>
    <w:p w14:paraId="400A6F86" w14:textId="77777777" w:rsidR="00296314" w:rsidRPr="0014618B" w:rsidRDefault="00296314" w:rsidP="00296314">
      <w:pPr>
        <w:autoSpaceDE w:val="0"/>
        <w:autoSpaceDN w:val="0"/>
        <w:adjustRightInd w:val="0"/>
        <w:spacing w:after="0" w:line="240" w:lineRule="auto"/>
        <w:ind w:left="277"/>
        <w:jc w:val="center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14618B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по дисциплине «</w:t>
      </w:r>
      <w:r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Механика грунтов</w:t>
      </w:r>
      <w:r w:rsidRPr="0014618B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» </w:t>
      </w:r>
    </w:p>
    <w:p w14:paraId="6B653C0C" w14:textId="77777777" w:rsidR="00296314" w:rsidRPr="0014618B" w:rsidRDefault="00296314" w:rsidP="00296314">
      <w:pPr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для студентов ОП</w:t>
      </w:r>
      <w:r w:rsidRPr="0014618B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6В07115</w:t>
      </w:r>
      <w:r w:rsidRPr="0014618B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 «</w:t>
      </w:r>
      <w:r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Проектирование и строительство автомобильных дорог</w:t>
      </w:r>
      <w:r w:rsidRPr="0014618B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»</w:t>
      </w:r>
    </w:p>
    <w:p w14:paraId="25BD866E" w14:textId="77777777" w:rsidR="00296314" w:rsidRPr="0014618B" w:rsidRDefault="00296314" w:rsidP="00296314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</w:p>
    <w:p w14:paraId="4A5F5A27" w14:textId="58D0AE17" w:rsidR="00296314" w:rsidRPr="00296314" w:rsidRDefault="00296314" w:rsidP="00296314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1. </w:t>
      </w:r>
      <w:r w:rsidRPr="0029631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Удельный вес грунта (обозначение, единица измерения, расчётная формула, определение).</w:t>
      </w:r>
    </w:p>
    <w:p w14:paraId="47125A7E" w14:textId="09F8D067" w:rsidR="00296314" w:rsidRPr="00296314" w:rsidRDefault="00296314" w:rsidP="00296314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2. </w:t>
      </w:r>
      <w:r w:rsidRPr="0029631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Влажность грунта (обозначение, единица измерения, расчётная формула, определение).</w:t>
      </w:r>
    </w:p>
    <w:p w14:paraId="00E44F3D" w14:textId="77777777" w:rsidR="00296314" w:rsidRDefault="00296314" w:rsidP="00296314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kk-KZ" w:eastAsia="ru-RU"/>
        </w:rPr>
      </w:pPr>
    </w:p>
    <w:p w14:paraId="7DF1DF26" w14:textId="77777777" w:rsidR="00597180" w:rsidRDefault="00597180" w:rsidP="00296314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kk-KZ" w:eastAsia="ru-RU"/>
        </w:rPr>
      </w:pPr>
    </w:p>
    <w:p w14:paraId="0E784C56" w14:textId="77777777" w:rsidR="00597180" w:rsidRDefault="00597180" w:rsidP="00296314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kk-KZ" w:eastAsia="ru-RU"/>
        </w:rPr>
      </w:pPr>
    </w:p>
    <w:p w14:paraId="21D71C8B" w14:textId="77777777" w:rsidR="00597180" w:rsidRDefault="00597180" w:rsidP="00296314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kk-KZ" w:eastAsia="ru-RU"/>
        </w:rPr>
      </w:pPr>
    </w:p>
    <w:p w14:paraId="364E8561" w14:textId="77777777" w:rsidR="00597180" w:rsidRPr="0014618B" w:rsidRDefault="00597180" w:rsidP="00296314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kk-KZ" w:eastAsia="ru-RU"/>
        </w:rPr>
      </w:pPr>
    </w:p>
    <w:p w14:paraId="51C0852A" w14:textId="77777777" w:rsidR="00296314" w:rsidRPr="0014618B" w:rsidRDefault="00296314" w:rsidP="00296314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</w:p>
    <w:p w14:paraId="61C18A54" w14:textId="77777777" w:rsidR="00296314" w:rsidRPr="0014618B" w:rsidRDefault="00296314" w:rsidP="00296314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14618B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Разработала, преподаватель  _________________________           А.К. Раимбекова </w:t>
      </w:r>
    </w:p>
    <w:p w14:paraId="58E4974C" w14:textId="77777777" w:rsidR="00296314" w:rsidRPr="0014618B" w:rsidRDefault="00296314" w:rsidP="00296314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14618B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                                                                            (подпись)</w:t>
      </w:r>
    </w:p>
    <w:p w14:paraId="548D3632" w14:textId="77777777" w:rsidR="00296314" w:rsidRPr="0014618B" w:rsidRDefault="00296314" w:rsidP="00296314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</w:p>
    <w:p w14:paraId="4864F21B" w14:textId="77777777" w:rsidR="00296314" w:rsidRDefault="00296314" w:rsidP="00296314"/>
    <w:p w14:paraId="63A8DCC2" w14:textId="77777777" w:rsidR="00296314" w:rsidRDefault="00296314" w:rsidP="00296314"/>
    <w:p w14:paraId="01B06CE7" w14:textId="77777777" w:rsidR="00296314" w:rsidRDefault="00296314"/>
    <w:p w14:paraId="284E3079" w14:textId="77777777" w:rsidR="00296314" w:rsidRDefault="00296314"/>
    <w:p w14:paraId="4864D8CC" w14:textId="77777777" w:rsidR="00296314" w:rsidRDefault="00296314"/>
    <w:p w14:paraId="5C738A7C" w14:textId="77777777" w:rsidR="00296314" w:rsidRDefault="00296314"/>
    <w:p w14:paraId="57BCF3E7" w14:textId="77777777" w:rsidR="00296314" w:rsidRDefault="00296314" w:rsidP="00296314">
      <w:pPr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lastRenderedPageBreak/>
        <w:t>МИНИСТЕРСТВО НАУКИ И ВЫСШЕГО ОБРАЗОВАНИЯ</w:t>
      </w:r>
    </w:p>
    <w:p w14:paraId="06E5C2E2" w14:textId="77777777" w:rsidR="00296314" w:rsidRDefault="00296314" w:rsidP="00296314">
      <w:pPr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14618B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Восточно-Казахстанский </w:t>
      </w:r>
      <w:r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Т</w:t>
      </w:r>
      <w:r w:rsidRPr="0014618B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ехнический Университет </w:t>
      </w:r>
    </w:p>
    <w:p w14:paraId="37720309" w14:textId="77777777" w:rsidR="00296314" w:rsidRPr="0014618B" w:rsidRDefault="00296314" w:rsidP="00296314">
      <w:pPr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14618B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им. Д. Серикбаева </w:t>
      </w:r>
    </w:p>
    <w:p w14:paraId="2BEB4D2F" w14:textId="77777777" w:rsidR="00296314" w:rsidRPr="0014618B" w:rsidRDefault="00296314" w:rsidP="00296314">
      <w:pPr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</w:p>
    <w:p w14:paraId="06E47AB0" w14:textId="77777777" w:rsidR="00597180" w:rsidRPr="0014618B" w:rsidRDefault="00597180" w:rsidP="00597180">
      <w:pPr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школа ША,СиЭ</w:t>
      </w:r>
      <w:r w:rsidRPr="0014618B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 </w:t>
      </w:r>
    </w:p>
    <w:p w14:paraId="064370F5" w14:textId="77777777" w:rsidR="00597180" w:rsidRPr="0014618B" w:rsidRDefault="00597180" w:rsidP="00597180">
      <w:pPr>
        <w:spacing w:after="0" w:line="240" w:lineRule="auto"/>
        <w:ind w:firstLine="567"/>
        <w:jc w:val="right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14618B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УТВЕРЖДАЮ</w:t>
      </w:r>
    </w:p>
    <w:p w14:paraId="64511143" w14:textId="77777777" w:rsidR="00597180" w:rsidRPr="0014618B" w:rsidRDefault="00597180" w:rsidP="00597180">
      <w:pPr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14618B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                                                                                        </w:t>
      </w:r>
      <w:r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Декан:</w:t>
      </w:r>
    </w:p>
    <w:p w14:paraId="15102244" w14:textId="77777777" w:rsidR="00597180" w:rsidRPr="0014618B" w:rsidRDefault="00597180" w:rsidP="00597180">
      <w:pPr>
        <w:spacing w:after="0" w:line="240" w:lineRule="auto"/>
        <w:ind w:firstLine="567"/>
        <w:jc w:val="right"/>
        <w:rPr>
          <w:rFonts w:ascii="Times New Roman" w:eastAsia="Times New Roman" w:hAnsi="Times New Roman" w:cs="Times New Roman"/>
          <w:sz w:val="28"/>
          <w:szCs w:val="20"/>
          <w:u w:val="single"/>
          <w:lang w:val="kk-KZ" w:eastAsia="ru-RU"/>
        </w:rPr>
      </w:pPr>
      <w:r w:rsidRPr="0014618B">
        <w:rPr>
          <w:rFonts w:ascii="Times New Roman" w:eastAsia="Times New Roman" w:hAnsi="Times New Roman" w:cs="Times New Roman"/>
          <w:sz w:val="28"/>
          <w:szCs w:val="20"/>
          <w:u w:val="single"/>
          <w:lang w:val="kk-KZ" w:eastAsia="ru-RU"/>
        </w:rPr>
        <w:t xml:space="preserve">     </w:t>
      </w:r>
      <w:r>
        <w:rPr>
          <w:rFonts w:ascii="Times New Roman" w:eastAsia="Times New Roman" w:hAnsi="Times New Roman" w:cs="Times New Roman"/>
          <w:sz w:val="28"/>
          <w:szCs w:val="20"/>
          <w:u w:val="single"/>
          <w:lang w:val="kk-KZ" w:eastAsia="ru-RU"/>
        </w:rPr>
        <w:t>А.М.Акаев</w:t>
      </w:r>
      <w:r w:rsidRPr="0014618B">
        <w:rPr>
          <w:rFonts w:ascii="Times New Roman" w:eastAsia="Times New Roman" w:hAnsi="Times New Roman" w:cs="Times New Roman"/>
          <w:sz w:val="28"/>
          <w:szCs w:val="20"/>
          <w:u w:val="single"/>
          <w:lang w:val="kk-KZ" w:eastAsia="ru-RU"/>
        </w:rPr>
        <w:t xml:space="preserve">                                                       </w:t>
      </w:r>
    </w:p>
    <w:p w14:paraId="26FF45E6" w14:textId="77777777" w:rsidR="00597180" w:rsidRPr="0014618B" w:rsidRDefault="00597180" w:rsidP="00597180">
      <w:pPr>
        <w:spacing w:after="0" w:line="240" w:lineRule="auto"/>
        <w:ind w:left="4956" w:firstLine="708"/>
        <w:jc w:val="center"/>
        <w:rPr>
          <w:rFonts w:ascii="Times New Roman" w:eastAsia="Times New Roman" w:hAnsi="Times New Roman" w:cs="Times New Roman"/>
          <w:sz w:val="28"/>
          <w:szCs w:val="20"/>
          <w:lang w:val="kk-KZ" w:eastAsia="ru-RU"/>
        </w:rPr>
      </w:pPr>
      <w:r w:rsidRPr="0014618B">
        <w:rPr>
          <w:rFonts w:ascii="Times New Roman" w:eastAsia="Times New Roman" w:hAnsi="Times New Roman" w:cs="Times New Roman"/>
          <w:sz w:val="28"/>
          <w:szCs w:val="20"/>
          <w:lang w:val="kk-KZ" w:eastAsia="ru-RU"/>
        </w:rPr>
        <w:t xml:space="preserve">                          (ф.и.о.)</w:t>
      </w:r>
    </w:p>
    <w:p w14:paraId="2A294F10" w14:textId="77777777" w:rsidR="00597180" w:rsidRPr="0014618B" w:rsidRDefault="00597180" w:rsidP="00597180">
      <w:pPr>
        <w:spacing w:after="0" w:line="240" w:lineRule="auto"/>
        <w:ind w:firstLine="567"/>
        <w:jc w:val="right"/>
        <w:rPr>
          <w:rFonts w:ascii="Times New Roman" w:eastAsia="Times New Roman" w:hAnsi="Times New Roman" w:cs="Times New Roman"/>
          <w:sz w:val="28"/>
          <w:szCs w:val="20"/>
          <w:lang w:val="kk-KZ" w:eastAsia="ru-RU"/>
        </w:rPr>
      </w:pPr>
      <w:r w:rsidRPr="0014618B">
        <w:rPr>
          <w:rFonts w:ascii="Times New Roman" w:eastAsia="Times New Roman" w:hAnsi="Times New Roman" w:cs="Times New Roman"/>
          <w:sz w:val="28"/>
          <w:szCs w:val="20"/>
          <w:lang w:val="kk-KZ" w:eastAsia="ru-RU"/>
        </w:rPr>
        <w:t xml:space="preserve">                     ______________</w:t>
      </w:r>
    </w:p>
    <w:p w14:paraId="0DCAEFBC" w14:textId="77777777" w:rsidR="00597180" w:rsidRPr="0014618B" w:rsidRDefault="00597180" w:rsidP="00597180">
      <w:pPr>
        <w:spacing w:after="0" w:line="240" w:lineRule="auto"/>
        <w:ind w:firstLine="567"/>
        <w:jc w:val="right"/>
        <w:rPr>
          <w:rFonts w:ascii="Times New Roman" w:eastAsia="Times New Roman" w:hAnsi="Times New Roman" w:cs="Times New Roman"/>
          <w:sz w:val="28"/>
          <w:szCs w:val="20"/>
          <w:lang w:val="kk-KZ" w:eastAsia="ru-RU"/>
        </w:rPr>
      </w:pPr>
      <w:r w:rsidRPr="0014618B">
        <w:rPr>
          <w:rFonts w:ascii="Times New Roman" w:eastAsia="Times New Roman" w:hAnsi="Times New Roman" w:cs="Times New Roman"/>
          <w:sz w:val="28"/>
          <w:szCs w:val="20"/>
          <w:lang w:val="kk-KZ" w:eastAsia="ru-RU"/>
        </w:rPr>
        <w:t>_________20</w:t>
      </w:r>
      <w:r>
        <w:rPr>
          <w:rFonts w:ascii="Times New Roman" w:eastAsia="Times New Roman" w:hAnsi="Times New Roman" w:cs="Times New Roman"/>
          <w:sz w:val="28"/>
          <w:szCs w:val="20"/>
          <w:lang w:val="kk-KZ" w:eastAsia="ru-RU"/>
        </w:rPr>
        <w:t>23</w:t>
      </w:r>
      <w:r w:rsidRPr="0014618B">
        <w:rPr>
          <w:rFonts w:ascii="Times New Roman" w:eastAsia="Times New Roman" w:hAnsi="Times New Roman" w:cs="Times New Roman"/>
          <w:sz w:val="28"/>
          <w:szCs w:val="20"/>
          <w:lang w:val="kk-KZ" w:eastAsia="ru-RU"/>
        </w:rPr>
        <w:t>г.</w:t>
      </w:r>
    </w:p>
    <w:p w14:paraId="096D1A13" w14:textId="00313B43" w:rsidR="00296314" w:rsidRPr="0014618B" w:rsidRDefault="00296314" w:rsidP="00296314">
      <w:pPr>
        <w:spacing w:after="0" w:line="240" w:lineRule="auto"/>
        <w:ind w:firstLine="567"/>
        <w:jc w:val="right"/>
        <w:rPr>
          <w:rFonts w:ascii="Times New Roman" w:eastAsia="Times New Roman" w:hAnsi="Times New Roman" w:cs="Times New Roman"/>
          <w:sz w:val="28"/>
          <w:szCs w:val="20"/>
          <w:lang w:val="kk-KZ" w:eastAsia="ru-RU"/>
        </w:rPr>
      </w:pPr>
    </w:p>
    <w:p w14:paraId="398DF3F7" w14:textId="77777777" w:rsidR="00296314" w:rsidRDefault="00296314" w:rsidP="00296314">
      <w:pPr>
        <w:spacing w:after="0" w:line="240" w:lineRule="auto"/>
        <w:ind w:firstLine="567"/>
        <w:jc w:val="right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</w:p>
    <w:p w14:paraId="5AD15D58" w14:textId="77777777" w:rsidR="00597180" w:rsidRPr="0014618B" w:rsidRDefault="00597180" w:rsidP="00296314">
      <w:pPr>
        <w:spacing w:after="0" w:line="240" w:lineRule="auto"/>
        <w:ind w:firstLine="567"/>
        <w:jc w:val="right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</w:p>
    <w:p w14:paraId="15D512E4" w14:textId="77777777" w:rsidR="00296314" w:rsidRPr="0014618B" w:rsidRDefault="00296314" w:rsidP="00296314">
      <w:pPr>
        <w:spacing w:after="0" w:line="240" w:lineRule="auto"/>
        <w:ind w:firstLine="567"/>
        <w:jc w:val="right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</w:p>
    <w:p w14:paraId="2A42653C" w14:textId="77777777" w:rsidR="00296314" w:rsidRPr="0014618B" w:rsidRDefault="00296314" w:rsidP="00296314">
      <w:pPr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b/>
          <w:sz w:val="20"/>
          <w:szCs w:val="20"/>
          <w:lang w:val="kk-KZ" w:eastAsia="ru-RU"/>
        </w:rPr>
      </w:pPr>
    </w:p>
    <w:p w14:paraId="50326F4F" w14:textId="0F327F10" w:rsidR="00296314" w:rsidRPr="0014618B" w:rsidRDefault="00296314" w:rsidP="00296314">
      <w:pPr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b/>
          <w:sz w:val="28"/>
          <w:szCs w:val="28"/>
          <w:lang w:val="kk-KZ" w:eastAsia="ru-RU"/>
        </w:rPr>
      </w:pPr>
      <w:r w:rsidRPr="0014618B">
        <w:rPr>
          <w:rFonts w:ascii="Times New Roman" w:eastAsia="Times New Roman" w:hAnsi="Times New Roman" w:cs="Times New Roman"/>
          <w:b/>
          <w:sz w:val="28"/>
          <w:szCs w:val="28"/>
          <w:lang w:val="kk-KZ" w:eastAsia="ru-RU"/>
        </w:rPr>
        <w:t>ЭКЗАМЕНАЦИОННЫЙ БИЛЕТ №</w:t>
      </w:r>
      <w:r>
        <w:rPr>
          <w:rFonts w:ascii="Times New Roman" w:eastAsia="Times New Roman" w:hAnsi="Times New Roman" w:cs="Times New Roman"/>
          <w:b/>
          <w:sz w:val="28"/>
          <w:szCs w:val="28"/>
          <w:lang w:val="kk-KZ" w:eastAsia="ru-RU"/>
        </w:rPr>
        <w:t>4</w:t>
      </w:r>
    </w:p>
    <w:p w14:paraId="39E51299" w14:textId="77777777" w:rsidR="00296314" w:rsidRPr="0014618B" w:rsidRDefault="00296314" w:rsidP="00296314">
      <w:pPr>
        <w:spacing w:after="0" w:line="240" w:lineRule="auto"/>
        <w:ind w:firstLine="567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14618B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                                                                                                             </w:t>
      </w:r>
    </w:p>
    <w:p w14:paraId="24075CD0" w14:textId="77777777" w:rsidR="00296314" w:rsidRPr="0014618B" w:rsidRDefault="00296314" w:rsidP="00296314">
      <w:pPr>
        <w:autoSpaceDE w:val="0"/>
        <w:autoSpaceDN w:val="0"/>
        <w:adjustRightInd w:val="0"/>
        <w:spacing w:after="0" w:line="240" w:lineRule="auto"/>
        <w:ind w:left="277"/>
        <w:jc w:val="center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14618B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по дисциплине «</w:t>
      </w:r>
      <w:r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Механика грунтов</w:t>
      </w:r>
      <w:r w:rsidRPr="0014618B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» </w:t>
      </w:r>
    </w:p>
    <w:p w14:paraId="49805A40" w14:textId="77777777" w:rsidR="00296314" w:rsidRPr="0014618B" w:rsidRDefault="00296314" w:rsidP="00296314">
      <w:pPr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для студентов ОП</w:t>
      </w:r>
      <w:r w:rsidRPr="0014618B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6В07115</w:t>
      </w:r>
      <w:r w:rsidRPr="0014618B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 «</w:t>
      </w:r>
      <w:r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Проектирование и строительство автомобильных дорог</w:t>
      </w:r>
      <w:r w:rsidRPr="0014618B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»</w:t>
      </w:r>
    </w:p>
    <w:p w14:paraId="5C13160D" w14:textId="77777777" w:rsidR="00296314" w:rsidRPr="0014618B" w:rsidRDefault="00296314" w:rsidP="00296314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</w:p>
    <w:p w14:paraId="219C62BF" w14:textId="317894ED" w:rsidR="00296314" w:rsidRPr="00296314" w:rsidRDefault="00296314" w:rsidP="00296314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1. </w:t>
      </w:r>
      <w:r w:rsidRPr="0029631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Плотность частиц грунта (обозначение, единица измерения, расчётная формула, определение).</w:t>
      </w:r>
    </w:p>
    <w:p w14:paraId="0785104F" w14:textId="4FC741A5" w:rsidR="00296314" w:rsidRPr="00296314" w:rsidRDefault="00296314" w:rsidP="00296314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2. </w:t>
      </w:r>
      <w:r w:rsidRPr="0029631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Удельный вес частиц грунта (обозначение, единица измерения, расчётная формула, определение).</w:t>
      </w:r>
    </w:p>
    <w:p w14:paraId="141FD36C" w14:textId="77777777" w:rsidR="00296314" w:rsidRDefault="00296314" w:rsidP="00296314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</w:p>
    <w:p w14:paraId="49A7B39A" w14:textId="77777777" w:rsidR="00296314" w:rsidRDefault="00296314" w:rsidP="00296314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</w:p>
    <w:p w14:paraId="7F88BA0C" w14:textId="77777777" w:rsidR="00296314" w:rsidRDefault="00296314" w:rsidP="00296314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</w:p>
    <w:p w14:paraId="7AA7955E" w14:textId="77777777" w:rsidR="00296314" w:rsidRDefault="00296314" w:rsidP="00296314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</w:p>
    <w:p w14:paraId="13D9E2AF" w14:textId="77777777" w:rsidR="00597180" w:rsidRDefault="00597180" w:rsidP="00296314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</w:p>
    <w:p w14:paraId="5221AECE" w14:textId="77777777" w:rsidR="00597180" w:rsidRDefault="00597180" w:rsidP="00296314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</w:p>
    <w:p w14:paraId="22C779F4" w14:textId="77777777" w:rsidR="00597180" w:rsidRDefault="00597180" w:rsidP="00296314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</w:p>
    <w:p w14:paraId="28E1E477" w14:textId="77777777" w:rsidR="00597180" w:rsidRDefault="00597180" w:rsidP="00296314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</w:p>
    <w:p w14:paraId="7AEDFD17" w14:textId="77777777" w:rsidR="00597180" w:rsidRDefault="00597180" w:rsidP="00296314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</w:p>
    <w:p w14:paraId="5D6FC5E6" w14:textId="77777777" w:rsidR="00597180" w:rsidRDefault="00597180" w:rsidP="00296314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</w:p>
    <w:p w14:paraId="627E7512" w14:textId="77777777" w:rsidR="00597180" w:rsidRPr="0014618B" w:rsidRDefault="00597180" w:rsidP="00296314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</w:p>
    <w:p w14:paraId="23FE9B52" w14:textId="77777777" w:rsidR="00296314" w:rsidRPr="0014618B" w:rsidRDefault="00296314" w:rsidP="00296314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14618B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Разработала, преподаватель  _________________________           А.К. Раимбекова </w:t>
      </w:r>
    </w:p>
    <w:p w14:paraId="79995E65" w14:textId="77777777" w:rsidR="00296314" w:rsidRPr="0014618B" w:rsidRDefault="00296314" w:rsidP="00296314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14618B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                                                                            (подпись)</w:t>
      </w:r>
    </w:p>
    <w:p w14:paraId="0BC73F15" w14:textId="77777777" w:rsidR="00296314" w:rsidRPr="0014618B" w:rsidRDefault="00296314" w:rsidP="00296314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</w:p>
    <w:p w14:paraId="75CBBBCD" w14:textId="77777777" w:rsidR="00296314" w:rsidRDefault="00296314" w:rsidP="00296314"/>
    <w:p w14:paraId="23F0AA00" w14:textId="77777777" w:rsidR="00296314" w:rsidRDefault="00296314" w:rsidP="00296314"/>
    <w:p w14:paraId="39F71A69" w14:textId="77777777" w:rsidR="00296314" w:rsidRDefault="00296314"/>
    <w:p w14:paraId="38B6DA01" w14:textId="77777777" w:rsidR="00296314" w:rsidRDefault="00296314"/>
    <w:p w14:paraId="087EF002" w14:textId="77777777" w:rsidR="00296314" w:rsidRDefault="00296314"/>
    <w:p w14:paraId="237682C8" w14:textId="77777777" w:rsidR="00296314" w:rsidRDefault="00296314"/>
    <w:p w14:paraId="34BC37F8" w14:textId="77777777" w:rsidR="00296314" w:rsidRDefault="00296314" w:rsidP="00296314">
      <w:pPr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lastRenderedPageBreak/>
        <w:t>МИНИСТЕРСТВО НАУКИ И ВЫСШЕГО ОБРАЗОВАНИЯ</w:t>
      </w:r>
    </w:p>
    <w:p w14:paraId="33BBE562" w14:textId="77777777" w:rsidR="00296314" w:rsidRDefault="00296314" w:rsidP="00296314">
      <w:pPr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14618B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Восточно-Казахстанский </w:t>
      </w:r>
      <w:r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Т</w:t>
      </w:r>
      <w:r w:rsidRPr="0014618B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ехнический Университет </w:t>
      </w:r>
    </w:p>
    <w:p w14:paraId="4A5BB499" w14:textId="77777777" w:rsidR="00296314" w:rsidRPr="0014618B" w:rsidRDefault="00296314" w:rsidP="00296314">
      <w:pPr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14618B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им. Д. Серикбаева </w:t>
      </w:r>
    </w:p>
    <w:p w14:paraId="3B2C1CD0" w14:textId="77777777" w:rsidR="00296314" w:rsidRPr="0014618B" w:rsidRDefault="00296314" w:rsidP="00296314">
      <w:pPr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</w:p>
    <w:p w14:paraId="7BBB38F3" w14:textId="77777777" w:rsidR="00597180" w:rsidRPr="0014618B" w:rsidRDefault="00597180" w:rsidP="00597180">
      <w:pPr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школа ША,СиЭ</w:t>
      </w:r>
      <w:r w:rsidRPr="0014618B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 </w:t>
      </w:r>
    </w:p>
    <w:p w14:paraId="5884CAA6" w14:textId="77777777" w:rsidR="00597180" w:rsidRPr="0014618B" w:rsidRDefault="00597180" w:rsidP="00597180">
      <w:pPr>
        <w:spacing w:after="0" w:line="240" w:lineRule="auto"/>
        <w:ind w:firstLine="567"/>
        <w:jc w:val="right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14618B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УТВЕРЖДАЮ</w:t>
      </w:r>
    </w:p>
    <w:p w14:paraId="795F1AA4" w14:textId="77777777" w:rsidR="00597180" w:rsidRPr="0014618B" w:rsidRDefault="00597180" w:rsidP="00597180">
      <w:pPr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14618B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                                                                                        </w:t>
      </w:r>
      <w:r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Декан:</w:t>
      </w:r>
    </w:p>
    <w:p w14:paraId="508E0BB3" w14:textId="77777777" w:rsidR="00597180" w:rsidRPr="0014618B" w:rsidRDefault="00597180" w:rsidP="00597180">
      <w:pPr>
        <w:spacing w:after="0" w:line="240" w:lineRule="auto"/>
        <w:ind w:firstLine="567"/>
        <w:jc w:val="right"/>
        <w:rPr>
          <w:rFonts w:ascii="Times New Roman" w:eastAsia="Times New Roman" w:hAnsi="Times New Roman" w:cs="Times New Roman"/>
          <w:sz w:val="28"/>
          <w:szCs w:val="20"/>
          <w:u w:val="single"/>
          <w:lang w:val="kk-KZ" w:eastAsia="ru-RU"/>
        </w:rPr>
      </w:pPr>
      <w:r w:rsidRPr="0014618B">
        <w:rPr>
          <w:rFonts w:ascii="Times New Roman" w:eastAsia="Times New Roman" w:hAnsi="Times New Roman" w:cs="Times New Roman"/>
          <w:sz w:val="28"/>
          <w:szCs w:val="20"/>
          <w:u w:val="single"/>
          <w:lang w:val="kk-KZ" w:eastAsia="ru-RU"/>
        </w:rPr>
        <w:t xml:space="preserve">     </w:t>
      </w:r>
      <w:r>
        <w:rPr>
          <w:rFonts w:ascii="Times New Roman" w:eastAsia="Times New Roman" w:hAnsi="Times New Roman" w:cs="Times New Roman"/>
          <w:sz w:val="28"/>
          <w:szCs w:val="20"/>
          <w:u w:val="single"/>
          <w:lang w:val="kk-KZ" w:eastAsia="ru-RU"/>
        </w:rPr>
        <w:t>А.М.Акаев</w:t>
      </w:r>
      <w:r w:rsidRPr="0014618B">
        <w:rPr>
          <w:rFonts w:ascii="Times New Roman" w:eastAsia="Times New Roman" w:hAnsi="Times New Roman" w:cs="Times New Roman"/>
          <w:sz w:val="28"/>
          <w:szCs w:val="20"/>
          <w:u w:val="single"/>
          <w:lang w:val="kk-KZ" w:eastAsia="ru-RU"/>
        </w:rPr>
        <w:t xml:space="preserve">                                                       </w:t>
      </w:r>
    </w:p>
    <w:p w14:paraId="7463B142" w14:textId="77777777" w:rsidR="00597180" w:rsidRPr="0014618B" w:rsidRDefault="00597180" w:rsidP="00597180">
      <w:pPr>
        <w:spacing w:after="0" w:line="240" w:lineRule="auto"/>
        <w:ind w:left="4956" w:firstLine="708"/>
        <w:jc w:val="center"/>
        <w:rPr>
          <w:rFonts w:ascii="Times New Roman" w:eastAsia="Times New Roman" w:hAnsi="Times New Roman" w:cs="Times New Roman"/>
          <w:sz w:val="28"/>
          <w:szCs w:val="20"/>
          <w:lang w:val="kk-KZ" w:eastAsia="ru-RU"/>
        </w:rPr>
      </w:pPr>
      <w:r w:rsidRPr="0014618B">
        <w:rPr>
          <w:rFonts w:ascii="Times New Roman" w:eastAsia="Times New Roman" w:hAnsi="Times New Roman" w:cs="Times New Roman"/>
          <w:sz w:val="28"/>
          <w:szCs w:val="20"/>
          <w:lang w:val="kk-KZ" w:eastAsia="ru-RU"/>
        </w:rPr>
        <w:t xml:space="preserve">                          (ф.и.о.)</w:t>
      </w:r>
    </w:p>
    <w:p w14:paraId="2F942C03" w14:textId="77777777" w:rsidR="00597180" w:rsidRPr="0014618B" w:rsidRDefault="00597180" w:rsidP="00597180">
      <w:pPr>
        <w:spacing w:after="0" w:line="240" w:lineRule="auto"/>
        <w:ind w:firstLine="567"/>
        <w:jc w:val="right"/>
        <w:rPr>
          <w:rFonts w:ascii="Times New Roman" w:eastAsia="Times New Roman" w:hAnsi="Times New Roman" w:cs="Times New Roman"/>
          <w:sz w:val="28"/>
          <w:szCs w:val="20"/>
          <w:lang w:val="kk-KZ" w:eastAsia="ru-RU"/>
        </w:rPr>
      </w:pPr>
      <w:r w:rsidRPr="0014618B">
        <w:rPr>
          <w:rFonts w:ascii="Times New Roman" w:eastAsia="Times New Roman" w:hAnsi="Times New Roman" w:cs="Times New Roman"/>
          <w:sz w:val="28"/>
          <w:szCs w:val="20"/>
          <w:lang w:val="kk-KZ" w:eastAsia="ru-RU"/>
        </w:rPr>
        <w:t xml:space="preserve">                     ______________</w:t>
      </w:r>
    </w:p>
    <w:p w14:paraId="62692C74" w14:textId="77777777" w:rsidR="00597180" w:rsidRPr="0014618B" w:rsidRDefault="00597180" w:rsidP="00597180">
      <w:pPr>
        <w:spacing w:after="0" w:line="240" w:lineRule="auto"/>
        <w:ind w:firstLine="567"/>
        <w:jc w:val="right"/>
        <w:rPr>
          <w:rFonts w:ascii="Times New Roman" w:eastAsia="Times New Roman" w:hAnsi="Times New Roman" w:cs="Times New Roman"/>
          <w:sz w:val="28"/>
          <w:szCs w:val="20"/>
          <w:lang w:val="kk-KZ" w:eastAsia="ru-RU"/>
        </w:rPr>
      </w:pPr>
      <w:r w:rsidRPr="0014618B">
        <w:rPr>
          <w:rFonts w:ascii="Times New Roman" w:eastAsia="Times New Roman" w:hAnsi="Times New Roman" w:cs="Times New Roman"/>
          <w:sz w:val="28"/>
          <w:szCs w:val="20"/>
          <w:lang w:val="kk-KZ" w:eastAsia="ru-RU"/>
        </w:rPr>
        <w:t>_________20</w:t>
      </w:r>
      <w:r>
        <w:rPr>
          <w:rFonts w:ascii="Times New Roman" w:eastAsia="Times New Roman" w:hAnsi="Times New Roman" w:cs="Times New Roman"/>
          <w:sz w:val="28"/>
          <w:szCs w:val="20"/>
          <w:lang w:val="kk-KZ" w:eastAsia="ru-RU"/>
        </w:rPr>
        <w:t>23</w:t>
      </w:r>
      <w:r w:rsidRPr="0014618B">
        <w:rPr>
          <w:rFonts w:ascii="Times New Roman" w:eastAsia="Times New Roman" w:hAnsi="Times New Roman" w:cs="Times New Roman"/>
          <w:sz w:val="28"/>
          <w:szCs w:val="20"/>
          <w:lang w:val="kk-KZ" w:eastAsia="ru-RU"/>
        </w:rPr>
        <w:t>г.</w:t>
      </w:r>
    </w:p>
    <w:p w14:paraId="758492A8" w14:textId="77777777" w:rsidR="00296314" w:rsidRPr="0014618B" w:rsidRDefault="00296314" w:rsidP="00296314">
      <w:pPr>
        <w:spacing w:after="0" w:line="240" w:lineRule="auto"/>
        <w:ind w:firstLine="567"/>
        <w:jc w:val="right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</w:p>
    <w:p w14:paraId="79FB37E8" w14:textId="77777777" w:rsidR="00296314" w:rsidRDefault="00296314" w:rsidP="00296314">
      <w:pPr>
        <w:spacing w:after="0" w:line="240" w:lineRule="auto"/>
        <w:ind w:firstLine="567"/>
        <w:jc w:val="right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</w:p>
    <w:p w14:paraId="3D815966" w14:textId="77777777" w:rsidR="00597180" w:rsidRDefault="00597180" w:rsidP="00296314">
      <w:pPr>
        <w:spacing w:after="0" w:line="240" w:lineRule="auto"/>
        <w:ind w:firstLine="567"/>
        <w:jc w:val="right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</w:p>
    <w:p w14:paraId="51868010" w14:textId="77777777" w:rsidR="00597180" w:rsidRPr="0014618B" w:rsidRDefault="00597180" w:rsidP="00296314">
      <w:pPr>
        <w:spacing w:after="0" w:line="240" w:lineRule="auto"/>
        <w:ind w:firstLine="567"/>
        <w:jc w:val="right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</w:p>
    <w:p w14:paraId="359CA94E" w14:textId="77777777" w:rsidR="00296314" w:rsidRPr="0014618B" w:rsidRDefault="00296314" w:rsidP="00296314">
      <w:pPr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b/>
          <w:sz w:val="20"/>
          <w:szCs w:val="20"/>
          <w:lang w:val="kk-KZ" w:eastAsia="ru-RU"/>
        </w:rPr>
      </w:pPr>
    </w:p>
    <w:p w14:paraId="5617F013" w14:textId="729A1005" w:rsidR="00296314" w:rsidRPr="0014618B" w:rsidRDefault="00296314" w:rsidP="00296314">
      <w:pPr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b/>
          <w:sz w:val="28"/>
          <w:szCs w:val="28"/>
          <w:lang w:val="kk-KZ" w:eastAsia="ru-RU"/>
        </w:rPr>
      </w:pPr>
      <w:r w:rsidRPr="0014618B">
        <w:rPr>
          <w:rFonts w:ascii="Times New Roman" w:eastAsia="Times New Roman" w:hAnsi="Times New Roman" w:cs="Times New Roman"/>
          <w:b/>
          <w:sz w:val="28"/>
          <w:szCs w:val="28"/>
          <w:lang w:val="kk-KZ" w:eastAsia="ru-RU"/>
        </w:rPr>
        <w:t>ЭКЗАМЕНАЦИОННЫЙ БИЛЕТ №</w:t>
      </w:r>
      <w:r>
        <w:rPr>
          <w:rFonts w:ascii="Times New Roman" w:eastAsia="Times New Roman" w:hAnsi="Times New Roman" w:cs="Times New Roman"/>
          <w:b/>
          <w:sz w:val="28"/>
          <w:szCs w:val="28"/>
          <w:lang w:val="kk-KZ" w:eastAsia="ru-RU"/>
        </w:rPr>
        <w:t>5</w:t>
      </w:r>
    </w:p>
    <w:p w14:paraId="6F61E177" w14:textId="77777777" w:rsidR="00296314" w:rsidRPr="0014618B" w:rsidRDefault="00296314" w:rsidP="00296314">
      <w:pPr>
        <w:spacing w:after="0" w:line="240" w:lineRule="auto"/>
        <w:ind w:firstLine="567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14618B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                                                                                                             </w:t>
      </w:r>
    </w:p>
    <w:p w14:paraId="191386E6" w14:textId="77777777" w:rsidR="00296314" w:rsidRPr="0014618B" w:rsidRDefault="00296314" w:rsidP="00296314">
      <w:pPr>
        <w:autoSpaceDE w:val="0"/>
        <w:autoSpaceDN w:val="0"/>
        <w:adjustRightInd w:val="0"/>
        <w:spacing w:after="0" w:line="240" w:lineRule="auto"/>
        <w:ind w:left="277"/>
        <w:jc w:val="center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14618B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по дисциплине «</w:t>
      </w:r>
      <w:r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Механика грунтов</w:t>
      </w:r>
      <w:r w:rsidRPr="0014618B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» </w:t>
      </w:r>
    </w:p>
    <w:p w14:paraId="1D2AD1FD" w14:textId="77777777" w:rsidR="00296314" w:rsidRPr="0014618B" w:rsidRDefault="00296314" w:rsidP="00296314">
      <w:pPr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для студентов ОП</w:t>
      </w:r>
      <w:r w:rsidRPr="0014618B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6В07115</w:t>
      </w:r>
      <w:r w:rsidRPr="0014618B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 «</w:t>
      </w:r>
      <w:r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Проектирование и строительство автомобильных дорог</w:t>
      </w:r>
      <w:r w:rsidRPr="0014618B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»</w:t>
      </w:r>
    </w:p>
    <w:p w14:paraId="0EC6A5BD" w14:textId="77777777" w:rsidR="00296314" w:rsidRPr="0014618B" w:rsidRDefault="00296314" w:rsidP="00296314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</w:p>
    <w:p w14:paraId="11F8EFA4" w14:textId="17D4A6F1" w:rsidR="00296314" w:rsidRPr="00296314" w:rsidRDefault="00296314" w:rsidP="00296314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1. </w:t>
      </w:r>
      <w:r w:rsidRPr="0029631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Плотность сухого грунта (обозначение, единица измерения, расчётная формула, определение).</w:t>
      </w:r>
    </w:p>
    <w:p w14:paraId="160E1A35" w14:textId="0E0C79B3" w:rsidR="00296314" w:rsidRPr="00296314" w:rsidRDefault="00296314" w:rsidP="00296314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2. </w:t>
      </w:r>
      <w:r w:rsidRPr="0029631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Удельный вес сухого (скелета) грунта (обозначение, единица измерения, расчётная формула, определение).</w:t>
      </w:r>
    </w:p>
    <w:p w14:paraId="2392A1B2" w14:textId="77777777" w:rsidR="00296314" w:rsidRDefault="00296314" w:rsidP="00296314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kk-KZ" w:eastAsia="ru-RU"/>
        </w:rPr>
      </w:pPr>
    </w:p>
    <w:p w14:paraId="011327A1" w14:textId="77777777" w:rsidR="00597180" w:rsidRDefault="00597180" w:rsidP="00296314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kk-KZ" w:eastAsia="ru-RU"/>
        </w:rPr>
      </w:pPr>
    </w:p>
    <w:p w14:paraId="04D5AE9B" w14:textId="77777777" w:rsidR="00597180" w:rsidRDefault="00597180" w:rsidP="00296314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kk-KZ" w:eastAsia="ru-RU"/>
        </w:rPr>
      </w:pPr>
    </w:p>
    <w:p w14:paraId="29A1FEB7" w14:textId="77777777" w:rsidR="00597180" w:rsidRDefault="00597180" w:rsidP="00296314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kk-KZ" w:eastAsia="ru-RU"/>
        </w:rPr>
      </w:pPr>
    </w:p>
    <w:p w14:paraId="38B6326F" w14:textId="77777777" w:rsidR="00597180" w:rsidRPr="0014618B" w:rsidRDefault="00597180" w:rsidP="00296314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kk-KZ" w:eastAsia="ru-RU"/>
        </w:rPr>
      </w:pPr>
    </w:p>
    <w:p w14:paraId="4B51F005" w14:textId="77777777" w:rsidR="00296314" w:rsidRPr="0014618B" w:rsidRDefault="00296314" w:rsidP="00296314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</w:p>
    <w:p w14:paraId="2171DF29" w14:textId="77777777" w:rsidR="00296314" w:rsidRPr="0014618B" w:rsidRDefault="00296314" w:rsidP="00296314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14618B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Разработала, преподаватель  _________________________           А.К. Раимбекова </w:t>
      </w:r>
    </w:p>
    <w:p w14:paraId="288AFE97" w14:textId="77777777" w:rsidR="00296314" w:rsidRPr="0014618B" w:rsidRDefault="00296314" w:rsidP="00296314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14618B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                                                                            (подпись)</w:t>
      </w:r>
    </w:p>
    <w:p w14:paraId="7755A066" w14:textId="77777777" w:rsidR="00296314" w:rsidRPr="0014618B" w:rsidRDefault="00296314" w:rsidP="00296314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</w:p>
    <w:p w14:paraId="2AF75614" w14:textId="77777777" w:rsidR="00296314" w:rsidRDefault="00296314" w:rsidP="00296314"/>
    <w:p w14:paraId="6DADFBD4" w14:textId="77777777" w:rsidR="00296314" w:rsidRDefault="00296314" w:rsidP="00296314"/>
    <w:p w14:paraId="1C96FBB9" w14:textId="77777777" w:rsidR="00296314" w:rsidRDefault="00296314"/>
    <w:p w14:paraId="6E940AEB" w14:textId="77777777" w:rsidR="005F28AE" w:rsidRDefault="005F28AE"/>
    <w:p w14:paraId="1F7BA25C" w14:textId="77777777" w:rsidR="00296314" w:rsidRDefault="00296314"/>
    <w:p w14:paraId="41ED842E" w14:textId="77777777" w:rsidR="00296314" w:rsidRDefault="00296314"/>
    <w:p w14:paraId="78BD850A" w14:textId="77777777" w:rsidR="00296314" w:rsidRDefault="00296314"/>
    <w:p w14:paraId="07E223BC" w14:textId="77777777" w:rsidR="00296314" w:rsidRDefault="00296314"/>
    <w:p w14:paraId="4A3D2A37" w14:textId="77777777" w:rsidR="00296314" w:rsidRDefault="00296314"/>
    <w:p w14:paraId="7C6C908F" w14:textId="77777777" w:rsidR="00296314" w:rsidRDefault="00296314" w:rsidP="00296314">
      <w:pPr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lastRenderedPageBreak/>
        <w:t>МИНИСТЕРСТВО НАУКИ И ВЫСШЕГО ОБРАЗОВАНИЯ</w:t>
      </w:r>
    </w:p>
    <w:p w14:paraId="6BF2B90E" w14:textId="77777777" w:rsidR="00296314" w:rsidRDefault="00296314" w:rsidP="00296314">
      <w:pPr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14618B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Восточно-Казахстанский </w:t>
      </w:r>
      <w:r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Т</w:t>
      </w:r>
      <w:r w:rsidRPr="0014618B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ехнический Университет </w:t>
      </w:r>
    </w:p>
    <w:p w14:paraId="59B238B5" w14:textId="77777777" w:rsidR="00296314" w:rsidRPr="0014618B" w:rsidRDefault="00296314" w:rsidP="00296314">
      <w:pPr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14618B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им. Д. Серикбаева </w:t>
      </w:r>
    </w:p>
    <w:p w14:paraId="253663E1" w14:textId="77777777" w:rsidR="00296314" w:rsidRPr="0014618B" w:rsidRDefault="00296314" w:rsidP="00296314">
      <w:pPr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</w:p>
    <w:p w14:paraId="77DB5546" w14:textId="77777777" w:rsidR="00597180" w:rsidRPr="0014618B" w:rsidRDefault="00597180" w:rsidP="00597180">
      <w:pPr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школа ША,СиЭ</w:t>
      </w:r>
      <w:r w:rsidRPr="0014618B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 </w:t>
      </w:r>
    </w:p>
    <w:p w14:paraId="3463574A" w14:textId="77777777" w:rsidR="00597180" w:rsidRPr="0014618B" w:rsidRDefault="00597180" w:rsidP="00597180">
      <w:pPr>
        <w:spacing w:after="0" w:line="240" w:lineRule="auto"/>
        <w:ind w:firstLine="567"/>
        <w:jc w:val="right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14618B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УТВЕРЖДАЮ</w:t>
      </w:r>
    </w:p>
    <w:p w14:paraId="62188B45" w14:textId="77777777" w:rsidR="00597180" w:rsidRPr="0014618B" w:rsidRDefault="00597180" w:rsidP="00597180">
      <w:pPr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14618B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                                                                                        </w:t>
      </w:r>
      <w:r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Декан:</w:t>
      </w:r>
    </w:p>
    <w:p w14:paraId="62A3CAA7" w14:textId="77777777" w:rsidR="00597180" w:rsidRPr="0014618B" w:rsidRDefault="00597180" w:rsidP="00597180">
      <w:pPr>
        <w:spacing w:after="0" w:line="240" w:lineRule="auto"/>
        <w:ind w:firstLine="567"/>
        <w:jc w:val="right"/>
        <w:rPr>
          <w:rFonts w:ascii="Times New Roman" w:eastAsia="Times New Roman" w:hAnsi="Times New Roman" w:cs="Times New Roman"/>
          <w:sz w:val="28"/>
          <w:szCs w:val="20"/>
          <w:u w:val="single"/>
          <w:lang w:val="kk-KZ" w:eastAsia="ru-RU"/>
        </w:rPr>
      </w:pPr>
      <w:r w:rsidRPr="0014618B">
        <w:rPr>
          <w:rFonts w:ascii="Times New Roman" w:eastAsia="Times New Roman" w:hAnsi="Times New Roman" w:cs="Times New Roman"/>
          <w:sz w:val="28"/>
          <w:szCs w:val="20"/>
          <w:u w:val="single"/>
          <w:lang w:val="kk-KZ" w:eastAsia="ru-RU"/>
        </w:rPr>
        <w:t xml:space="preserve">     </w:t>
      </w:r>
      <w:r>
        <w:rPr>
          <w:rFonts w:ascii="Times New Roman" w:eastAsia="Times New Roman" w:hAnsi="Times New Roman" w:cs="Times New Roman"/>
          <w:sz w:val="28"/>
          <w:szCs w:val="20"/>
          <w:u w:val="single"/>
          <w:lang w:val="kk-KZ" w:eastAsia="ru-RU"/>
        </w:rPr>
        <w:t>А.М.Акаев</w:t>
      </w:r>
      <w:r w:rsidRPr="0014618B">
        <w:rPr>
          <w:rFonts w:ascii="Times New Roman" w:eastAsia="Times New Roman" w:hAnsi="Times New Roman" w:cs="Times New Roman"/>
          <w:sz w:val="28"/>
          <w:szCs w:val="20"/>
          <w:u w:val="single"/>
          <w:lang w:val="kk-KZ" w:eastAsia="ru-RU"/>
        </w:rPr>
        <w:t xml:space="preserve">                                                       </w:t>
      </w:r>
    </w:p>
    <w:p w14:paraId="40A25AC9" w14:textId="77777777" w:rsidR="00597180" w:rsidRPr="0014618B" w:rsidRDefault="00597180" w:rsidP="00597180">
      <w:pPr>
        <w:spacing w:after="0" w:line="240" w:lineRule="auto"/>
        <w:ind w:left="4956" w:firstLine="708"/>
        <w:jc w:val="center"/>
        <w:rPr>
          <w:rFonts w:ascii="Times New Roman" w:eastAsia="Times New Roman" w:hAnsi="Times New Roman" w:cs="Times New Roman"/>
          <w:sz w:val="28"/>
          <w:szCs w:val="20"/>
          <w:lang w:val="kk-KZ" w:eastAsia="ru-RU"/>
        </w:rPr>
      </w:pPr>
      <w:r w:rsidRPr="0014618B">
        <w:rPr>
          <w:rFonts w:ascii="Times New Roman" w:eastAsia="Times New Roman" w:hAnsi="Times New Roman" w:cs="Times New Roman"/>
          <w:sz w:val="28"/>
          <w:szCs w:val="20"/>
          <w:lang w:val="kk-KZ" w:eastAsia="ru-RU"/>
        </w:rPr>
        <w:t xml:space="preserve">                          (ф.и.о.)</w:t>
      </w:r>
    </w:p>
    <w:p w14:paraId="2F819D00" w14:textId="77777777" w:rsidR="00597180" w:rsidRPr="0014618B" w:rsidRDefault="00597180" w:rsidP="00597180">
      <w:pPr>
        <w:spacing w:after="0" w:line="240" w:lineRule="auto"/>
        <w:ind w:firstLine="567"/>
        <w:jc w:val="right"/>
        <w:rPr>
          <w:rFonts w:ascii="Times New Roman" w:eastAsia="Times New Roman" w:hAnsi="Times New Roman" w:cs="Times New Roman"/>
          <w:sz w:val="28"/>
          <w:szCs w:val="20"/>
          <w:lang w:val="kk-KZ" w:eastAsia="ru-RU"/>
        </w:rPr>
      </w:pPr>
      <w:r w:rsidRPr="0014618B">
        <w:rPr>
          <w:rFonts w:ascii="Times New Roman" w:eastAsia="Times New Roman" w:hAnsi="Times New Roman" w:cs="Times New Roman"/>
          <w:sz w:val="28"/>
          <w:szCs w:val="20"/>
          <w:lang w:val="kk-KZ" w:eastAsia="ru-RU"/>
        </w:rPr>
        <w:t xml:space="preserve">                     ______________</w:t>
      </w:r>
    </w:p>
    <w:p w14:paraId="1A70C386" w14:textId="77777777" w:rsidR="00597180" w:rsidRPr="0014618B" w:rsidRDefault="00597180" w:rsidP="00597180">
      <w:pPr>
        <w:spacing w:after="0" w:line="240" w:lineRule="auto"/>
        <w:ind w:firstLine="567"/>
        <w:jc w:val="right"/>
        <w:rPr>
          <w:rFonts w:ascii="Times New Roman" w:eastAsia="Times New Roman" w:hAnsi="Times New Roman" w:cs="Times New Roman"/>
          <w:sz w:val="28"/>
          <w:szCs w:val="20"/>
          <w:lang w:val="kk-KZ" w:eastAsia="ru-RU"/>
        </w:rPr>
      </w:pPr>
      <w:r w:rsidRPr="0014618B">
        <w:rPr>
          <w:rFonts w:ascii="Times New Roman" w:eastAsia="Times New Roman" w:hAnsi="Times New Roman" w:cs="Times New Roman"/>
          <w:sz w:val="28"/>
          <w:szCs w:val="20"/>
          <w:lang w:val="kk-KZ" w:eastAsia="ru-RU"/>
        </w:rPr>
        <w:t>_________20</w:t>
      </w:r>
      <w:r>
        <w:rPr>
          <w:rFonts w:ascii="Times New Roman" w:eastAsia="Times New Roman" w:hAnsi="Times New Roman" w:cs="Times New Roman"/>
          <w:sz w:val="28"/>
          <w:szCs w:val="20"/>
          <w:lang w:val="kk-KZ" w:eastAsia="ru-RU"/>
        </w:rPr>
        <w:t>23</w:t>
      </w:r>
      <w:r w:rsidRPr="0014618B">
        <w:rPr>
          <w:rFonts w:ascii="Times New Roman" w:eastAsia="Times New Roman" w:hAnsi="Times New Roman" w:cs="Times New Roman"/>
          <w:sz w:val="28"/>
          <w:szCs w:val="20"/>
          <w:lang w:val="kk-KZ" w:eastAsia="ru-RU"/>
        </w:rPr>
        <w:t>г.</w:t>
      </w:r>
    </w:p>
    <w:p w14:paraId="59B5F04D" w14:textId="77777777" w:rsidR="00296314" w:rsidRDefault="00296314" w:rsidP="00296314">
      <w:pPr>
        <w:spacing w:after="0" w:line="240" w:lineRule="auto"/>
        <w:ind w:firstLine="567"/>
        <w:jc w:val="right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</w:p>
    <w:p w14:paraId="525F7C62" w14:textId="77777777" w:rsidR="00597180" w:rsidRDefault="00597180" w:rsidP="00296314">
      <w:pPr>
        <w:spacing w:after="0" w:line="240" w:lineRule="auto"/>
        <w:ind w:firstLine="567"/>
        <w:jc w:val="right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</w:p>
    <w:p w14:paraId="2D002CBE" w14:textId="77777777" w:rsidR="00597180" w:rsidRDefault="00597180" w:rsidP="00296314">
      <w:pPr>
        <w:spacing w:after="0" w:line="240" w:lineRule="auto"/>
        <w:ind w:firstLine="567"/>
        <w:jc w:val="right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</w:p>
    <w:p w14:paraId="620FE794" w14:textId="77777777" w:rsidR="00597180" w:rsidRPr="0014618B" w:rsidRDefault="00597180" w:rsidP="00296314">
      <w:pPr>
        <w:spacing w:after="0" w:line="240" w:lineRule="auto"/>
        <w:ind w:firstLine="567"/>
        <w:jc w:val="right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</w:p>
    <w:p w14:paraId="33D08E6B" w14:textId="77777777" w:rsidR="00296314" w:rsidRPr="0014618B" w:rsidRDefault="00296314" w:rsidP="00296314">
      <w:pPr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b/>
          <w:sz w:val="20"/>
          <w:szCs w:val="20"/>
          <w:lang w:val="kk-KZ" w:eastAsia="ru-RU"/>
        </w:rPr>
      </w:pPr>
    </w:p>
    <w:p w14:paraId="62F46D8B" w14:textId="23AEE56C" w:rsidR="00296314" w:rsidRPr="0014618B" w:rsidRDefault="00296314" w:rsidP="00296314">
      <w:pPr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b/>
          <w:sz w:val="28"/>
          <w:szCs w:val="28"/>
          <w:lang w:val="kk-KZ" w:eastAsia="ru-RU"/>
        </w:rPr>
      </w:pPr>
      <w:r w:rsidRPr="0014618B">
        <w:rPr>
          <w:rFonts w:ascii="Times New Roman" w:eastAsia="Times New Roman" w:hAnsi="Times New Roman" w:cs="Times New Roman"/>
          <w:b/>
          <w:sz w:val="28"/>
          <w:szCs w:val="28"/>
          <w:lang w:val="kk-KZ" w:eastAsia="ru-RU"/>
        </w:rPr>
        <w:t>ЭКЗАМЕНАЦИОННЫЙ БИЛЕТ №</w:t>
      </w:r>
      <w:r>
        <w:rPr>
          <w:rFonts w:ascii="Times New Roman" w:eastAsia="Times New Roman" w:hAnsi="Times New Roman" w:cs="Times New Roman"/>
          <w:b/>
          <w:sz w:val="28"/>
          <w:szCs w:val="28"/>
          <w:lang w:val="kk-KZ" w:eastAsia="ru-RU"/>
        </w:rPr>
        <w:t>6</w:t>
      </w:r>
    </w:p>
    <w:p w14:paraId="561B630F" w14:textId="77777777" w:rsidR="00296314" w:rsidRPr="0014618B" w:rsidRDefault="00296314" w:rsidP="00296314">
      <w:pPr>
        <w:spacing w:after="0" w:line="240" w:lineRule="auto"/>
        <w:ind w:firstLine="567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14618B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                                                                                                             </w:t>
      </w:r>
    </w:p>
    <w:p w14:paraId="73B41010" w14:textId="77777777" w:rsidR="00296314" w:rsidRPr="0014618B" w:rsidRDefault="00296314" w:rsidP="00296314">
      <w:pPr>
        <w:autoSpaceDE w:val="0"/>
        <w:autoSpaceDN w:val="0"/>
        <w:adjustRightInd w:val="0"/>
        <w:spacing w:after="0" w:line="240" w:lineRule="auto"/>
        <w:ind w:left="277"/>
        <w:jc w:val="center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14618B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по дисциплине «</w:t>
      </w:r>
      <w:r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Механика грунтов</w:t>
      </w:r>
      <w:r w:rsidRPr="0014618B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» </w:t>
      </w:r>
    </w:p>
    <w:p w14:paraId="5DD918F1" w14:textId="77777777" w:rsidR="00296314" w:rsidRPr="0014618B" w:rsidRDefault="00296314" w:rsidP="00296314">
      <w:pPr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для студентов ОП</w:t>
      </w:r>
      <w:r w:rsidRPr="0014618B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6В07115</w:t>
      </w:r>
      <w:r w:rsidRPr="0014618B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 «</w:t>
      </w:r>
      <w:r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Проектирование и строительство автомобильных дорог</w:t>
      </w:r>
      <w:r w:rsidRPr="0014618B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»</w:t>
      </w:r>
    </w:p>
    <w:p w14:paraId="6C9EBB60" w14:textId="77777777" w:rsidR="00296314" w:rsidRPr="0014618B" w:rsidRDefault="00296314" w:rsidP="00296314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</w:p>
    <w:p w14:paraId="114E7D1E" w14:textId="1B5A3F3A" w:rsidR="00531128" w:rsidRPr="00531128" w:rsidRDefault="00531128" w:rsidP="00531128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1</w:t>
      </w:r>
      <w:r w:rsidRPr="00531128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. Пористость грунта (обозначение, единица измерения, расчётная формула, определение).</w:t>
      </w:r>
    </w:p>
    <w:p w14:paraId="0B2295AF" w14:textId="3136E2A6" w:rsidR="00531128" w:rsidRPr="00531128" w:rsidRDefault="00531128" w:rsidP="00531128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2</w:t>
      </w:r>
      <w:r w:rsidRPr="00531128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.  Относительное содержание твёрдых частиц в единице объёма грунта (обозначение, единица измерения, расчётная формула, определение).</w:t>
      </w:r>
    </w:p>
    <w:p w14:paraId="3D70A8BD" w14:textId="77777777" w:rsidR="00296314" w:rsidRDefault="00296314" w:rsidP="00296314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kk-KZ" w:eastAsia="ru-RU"/>
        </w:rPr>
      </w:pPr>
    </w:p>
    <w:p w14:paraId="57EA05E6" w14:textId="77777777" w:rsidR="00531128" w:rsidRDefault="00531128" w:rsidP="00296314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kk-KZ" w:eastAsia="ru-RU"/>
        </w:rPr>
      </w:pPr>
    </w:p>
    <w:p w14:paraId="443BB8F0" w14:textId="77777777" w:rsidR="00597180" w:rsidRDefault="00597180" w:rsidP="00296314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kk-KZ" w:eastAsia="ru-RU"/>
        </w:rPr>
      </w:pPr>
    </w:p>
    <w:p w14:paraId="2E2EF056" w14:textId="77777777" w:rsidR="00597180" w:rsidRDefault="00597180" w:rsidP="00296314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kk-KZ" w:eastAsia="ru-RU"/>
        </w:rPr>
      </w:pPr>
    </w:p>
    <w:p w14:paraId="3B82BE57" w14:textId="77777777" w:rsidR="00597180" w:rsidRDefault="00597180" w:rsidP="00296314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kk-KZ" w:eastAsia="ru-RU"/>
        </w:rPr>
      </w:pPr>
    </w:p>
    <w:p w14:paraId="088AB0D3" w14:textId="77777777" w:rsidR="00531128" w:rsidRPr="0014618B" w:rsidRDefault="00531128" w:rsidP="00296314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kk-KZ" w:eastAsia="ru-RU"/>
        </w:rPr>
      </w:pPr>
    </w:p>
    <w:p w14:paraId="26062A2A" w14:textId="77777777" w:rsidR="00296314" w:rsidRPr="0014618B" w:rsidRDefault="00296314" w:rsidP="00296314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</w:p>
    <w:p w14:paraId="558C417B" w14:textId="77777777" w:rsidR="00296314" w:rsidRPr="0014618B" w:rsidRDefault="00296314" w:rsidP="00296314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14618B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Разработала, преподаватель  _________________________           А.К. Раимбекова </w:t>
      </w:r>
    </w:p>
    <w:p w14:paraId="00B8FCAE" w14:textId="77777777" w:rsidR="00296314" w:rsidRPr="0014618B" w:rsidRDefault="00296314" w:rsidP="00296314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14618B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                                                                            (подпись)</w:t>
      </w:r>
    </w:p>
    <w:p w14:paraId="53C24F64" w14:textId="77777777" w:rsidR="00296314" w:rsidRPr="0014618B" w:rsidRDefault="00296314" w:rsidP="00296314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</w:p>
    <w:p w14:paraId="606C814D" w14:textId="77777777" w:rsidR="00296314" w:rsidRDefault="00296314" w:rsidP="00296314"/>
    <w:p w14:paraId="3DA94156" w14:textId="77777777" w:rsidR="00296314" w:rsidRDefault="00296314" w:rsidP="00296314"/>
    <w:p w14:paraId="06A82A54" w14:textId="77777777" w:rsidR="00296314" w:rsidRDefault="00296314"/>
    <w:p w14:paraId="40FBCC18" w14:textId="77777777" w:rsidR="00296314" w:rsidRDefault="00296314"/>
    <w:p w14:paraId="7FA49DA3" w14:textId="77777777" w:rsidR="00296314" w:rsidRDefault="00296314"/>
    <w:p w14:paraId="67064FE5" w14:textId="77777777" w:rsidR="00296314" w:rsidRDefault="00296314"/>
    <w:p w14:paraId="7BC22914" w14:textId="77777777" w:rsidR="00296314" w:rsidRDefault="00296314"/>
    <w:p w14:paraId="6B76D637" w14:textId="77777777" w:rsidR="00296314" w:rsidRDefault="00296314"/>
    <w:p w14:paraId="5EE6CD45" w14:textId="77777777" w:rsidR="00296314" w:rsidRDefault="00296314"/>
    <w:p w14:paraId="6F88B582" w14:textId="77777777" w:rsidR="00296314" w:rsidRDefault="00296314" w:rsidP="00296314">
      <w:pPr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lastRenderedPageBreak/>
        <w:t>МИНИСТЕРСТВО НАУКИ И ВЫСШЕГО ОБРАЗОВАНИЯ</w:t>
      </w:r>
    </w:p>
    <w:p w14:paraId="6AA82E0A" w14:textId="77777777" w:rsidR="00296314" w:rsidRDefault="00296314" w:rsidP="00296314">
      <w:pPr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14618B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Восточно-Казахстанский </w:t>
      </w:r>
      <w:r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Т</w:t>
      </w:r>
      <w:r w:rsidRPr="0014618B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ехнический Университет </w:t>
      </w:r>
    </w:p>
    <w:p w14:paraId="50FB328A" w14:textId="77777777" w:rsidR="00296314" w:rsidRPr="0014618B" w:rsidRDefault="00296314" w:rsidP="00296314">
      <w:pPr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14618B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им. Д. Серикбаева </w:t>
      </w:r>
    </w:p>
    <w:p w14:paraId="4FCEAA1B" w14:textId="77777777" w:rsidR="00296314" w:rsidRPr="0014618B" w:rsidRDefault="00296314" w:rsidP="00296314">
      <w:pPr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</w:p>
    <w:p w14:paraId="3433AD1E" w14:textId="77777777" w:rsidR="00597180" w:rsidRPr="0014618B" w:rsidRDefault="00597180" w:rsidP="00597180">
      <w:pPr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школа ША,СиЭ</w:t>
      </w:r>
      <w:r w:rsidRPr="0014618B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 </w:t>
      </w:r>
    </w:p>
    <w:p w14:paraId="3D8538DB" w14:textId="77777777" w:rsidR="00597180" w:rsidRPr="0014618B" w:rsidRDefault="00597180" w:rsidP="00597180">
      <w:pPr>
        <w:spacing w:after="0" w:line="240" w:lineRule="auto"/>
        <w:ind w:firstLine="567"/>
        <w:jc w:val="right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14618B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УТВЕРЖДАЮ</w:t>
      </w:r>
    </w:p>
    <w:p w14:paraId="3AE3050C" w14:textId="77777777" w:rsidR="00597180" w:rsidRPr="0014618B" w:rsidRDefault="00597180" w:rsidP="00597180">
      <w:pPr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14618B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                                                                                        </w:t>
      </w:r>
      <w:r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Декан:</w:t>
      </w:r>
    </w:p>
    <w:p w14:paraId="32456EE2" w14:textId="77777777" w:rsidR="00597180" w:rsidRPr="0014618B" w:rsidRDefault="00597180" w:rsidP="00597180">
      <w:pPr>
        <w:spacing w:after="0" w:line="240" w:lineRule="auto"/>
        <w:ind w:firstLine="567"/>
        <w:jc w:val="right"/>
        <w:rPr>
          <w:rFonts w:ascii="Times New Roman" w:eastAsia="Times New Roman" w:hAnsi="Times New Roman" w:cs="Times New Roman"/>
          <w:sz w:val="28"/>
          <w:szCs w:val="20"/>
          <w:u w:val="single"/>
          <w:lang w:val="kk-KZ" w:eastAsia="ru-RU"/>
        </w:rPr>
      </w:pPr>
      <w:r w:rsidRPr="0014618B">
        <w:rPr>
          <w:rFonts w:ascii="Times New Roman" w:eastAsia="Times New Roman" w:hAnsi="Times New Roman" w:cs="Times New Roman"/>
          <w:sz w:val="28"/>
          <w:szCs w:val="20"/>
          <w:u w:val="single"/>
          <w:lang w:val="kk-KZ" w:eastAsia="ru-RU"/>
        </w:rPr>
        <w:t xml:space="preserve">     </w:t>
      </w:r>
      <w:r>
        <w:rPr>
          <w:rFonts w:ascii="Times New Roman" w:eastAsia="Times New Roman" w:hAnsi="Times New Roman" w:cs="Times New Roman"/>
          <w:sz w:val="28"/>
          <w:szCs w:val="20"/>
          <w:u w:val="single"/>
          <w:lang w:val="kk-KZ" w:eastAsia="ru-RU"/>
        </w:rPr>
        <w:t>А.М.Акаев</w:t>
      </w:r>
      <w:r w:rsidRPr="0014618B">
        <w:rPr>
          <w:rFonts w:ascii="Times New Roman" w:eastAsia="Times New Roman" w:hAnsi="Times New Roman" w:cs="Times New Roman"/>
          <w:sz w:val="28"/>
          <w:szCs w:val="20"/>
          <w:u w:val="single"/>
          <w:lang w:val="kk-KZ" w:eastAsia="ru-RU"/>
        </w:rPr>
        <w:t xml:space="preserve">                                                       </w:t>
      </w:r>
    </w:p>
    <w:p w14:paraId="2CBB9F8E" w14:textId="77777777" w:rsidR="00597180" w:rsidRPr="0014618B" w:rsidRDefault="00597180" w:rsidP="00597180">
      <w:pPr>
        <w:spacing w:after="0" w:line="240" w:lineRule="auto"/>
        <w:ind w:left="4956" w:firstLine="708"/>
        <w:jc w:val="center"/>
        <w:rPr>
          <w:rFonts w:ascii="Times New Roman" w:eastAsia="Times New Roman" w:hAnsi="Times New Roman" w:cs="Times New Roman"/>
          <w:sz w:val="28"/>
          <w:szCs w:val="20"/>
          <w:lang w:val="kk-KZ" w:eastAsia="ru-RU"/>
        </w:rPr>
      </w:pPr>
      <w:r w:rsidRPr="0014618B">
        <w:rPr>
          <w:rFonts w:ascii="Times New Roman" w:eastAsia="Times New Roman" w:hAnsi="Times New Roman" w:cs="Times New Roman"/>
          <w:sz w:val="28"/>
          <w:szCs w:val="20"/>
          <w:lang w:val="kk-KZ" w:eastAsia="ru-RU"/>
        </w:rPr>
        <w:t xml:space="preserve">                          (ф.и.о.)</w:t>
      </w:r>
    </w:p>
    <w:p w14:paraId="34E4E10E" w14:textId="77777777" w:rsidR="00597180" w:rsidRPr="0014618B" w:rsidRDefault="00597180" w:rsidP="00597180">
      <w:pPr>
        <w:spacing w:after="0" w:line="240" w:lineRule="auto"/>
        <w:ind w:firstLine="567"/>
        <w:jc w:val="right"/>
        <w:rPr>
          <w:rFonts w:ascii="Times New Roman" w:eastAsia="Times New Roman" w:hAnsi="Times New Roman" w:cs="Times New Roman"/>
          <w:sz w:val="28"/>
          <w:szCs w:val="20"/>
          <w:lang w:val="kk-KZ" w:eastAsia="ru-RU"/>
        </w:rPr>
      </w:pPr>
      <w:r w:rsidRPr="0014618B">
        <w:rPr>
          <w:rFonts w:ascii="Times New Roman" w:eastAsia="Times New Roman" w:hAnsi="Times New Roman" w:cs="Times New Roman"/>
          <w:sz w:val="28"/>
          <w:szCs w:val="20"/>
          <w:lang w:val="kk-KZ" w:eastAsia="ru-RU"/>
        </w:rPr>
        <w:t xml:space="preserve">                     ______________</w:t>
      </w:r>
    </w:p>
    <w:p w14:paraId="4B9AA117" w14:textId="77777777" w:rsidR="00597180" w:rsidRPr="0014618B" w:rsidRDefault="00597180" w:rsidP="00597180">
      <w:pPr>
        <w:spacing w:after="0" w:line="240" w:lineRule="auto"/>
        <w:ind w:firstLine="567"/>
        <w:jc w:val="right"/>
        <w:rPr>
          <w:rFonts w:ascii="Times New Roman" w:eastAsia="Times New Roman" w:hAnsi="Times New Roman" w:cs="Times New Roman"/>
          <w:sz w:val="28"/>
          <w:szCs w:val="20"/>
          <w:lang w:val="kk-KZ" w:eastAsia="ru-RU"/>
        </w:rPr>
      </w:pPr>
      <w:r w:rsidRPr="0014618B">
        <w:rPr>
          <w:rFonts w:ascii="Times New Roman" w:eastAsia="Times New Roman" w:hAnsi="Times New Roman" w:cs="Times New Roman"/>
          <w:sz w:val="28"/>
          <w:szCs w:val="20"/>
          <w:lang w:val="kk-KZ" w:eastAsia="ru-RU"/>
        </w:rPr>
        <w:t>_________20</w:t>
      </w:r>
      <w:r>
        <w:rPr>
          <w:rFonts w:ascii="Times New Roman" w:eastAsia="Times New Roman" w:hAnsi="Times New Roman" w:cs="Times New Roman"/>
          <w:sz w:val="28"/>
          <w:szCs w:val="20"/>
          <w:lang w:val="kk-KZ" w:eastAsia="ru-RU"/>
        </w:rPr>
        <w:t>23</w:t>
      </w:r>
      <w:r w:rsidRPr="0014618B">
        <w:rPr>
          <w:rFonts w:ascii="Times New Roman" w:eastAsia="Times New Roman" w:hAnsi="Times New Roman" w:cs="Times New Roman"/>
          <w:sz w:val="28"/>
          <w:szCs w:val="20"/>
          <w:lang w:val="kk-KZ" w:eastAsia="ru-RU"/>
        </w:rPr>
        <w:t>г.</w:t>
      </w:r>
    </w:p>
    <w:p w14:paraId="0DA98941" w14:textId="77777777" w:rsidR="00296314" w:rsidRPr="0014618B" w:rsidRDefault="00296314" w:rsidP="00296314">
      <w:pPr>
        <w:spacing w:after="0" w:line="240" w:lineRule="auto"/>
        <w:ind w:firstLine="567"/>
        <w:jc w:val="right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</w:p>
    <w:p w14:paraId="3C033557" w14:textId="77777777" w:rsidR="00296314" w:rsidRDefault="00296314" w:rsidP="00296314">
      <w:pPr>
        <w:spacing w:after="0" w:line="240" w:lineRule="auto"/>
        <w:ind w:firstLine="567"/>
        <w:jc w:val="right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</w:p>
    <w:p w14:paraId="4E77BCD3" w14:textId="77777777" w:rsidR="00597180" w:rsidRDefault="00597180" w:rsidP="00296314">
      <w:pPr>
        <w:spacing w:after="0" w:line="240" w:lineRule="auto"/>
        <w:ind w:firstLine="567"/>
        <w:jc w:val="right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</w:p>
    <w:p w14:paraId="5BB1D2C0" w14:textId="77777777" w:rsidR="00597180" w:rsidRDefault="00597180" w:rsidP="00296314">
      <w:pPr>
        <w:spacing w:after="0" w:line="240" w:lineRule="auto"/>
        <w:ind w:firstLine="567"/>
        <w:jc w:val="right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</w:p>
    <w:p w14:paraId="201EA282" w14:textId="77777777" w:rsidR="00597180" w:rsidRDefault="00597180" w:rsidP="00296314">
      <w:pPr>
        <w:spacing w:after="0" w:line="240" w:lineRule="auto"/>
        <w:ind w:firstLine="567"/>
        <w:jc w:val="right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</w:p>
    <w:p w14:paraId="700336AE" w14:textId="77777777" w:rsidR="00597180" w:rsidRDefault="00597180" w:rsidP="00296314">
      <w:pPr>
        <w:spacing w:after="0" w:line="240" w:lineRule="auto"/>
        <w:ind w:firstLine="567"/>
        <w:jc w:val="right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</w:p>
    <w:p w14:paraId="607E4183" w14:textId="77777777" w:rsidR="00597180" w:rsidRPr="0014618B" w:rsidRDefault="00597180" w:rsidP="00296314">
      <w:pPr>
        <w:spacing w:after="0" w:line="240" w:lineRule="auto"/>
        <w:ind w:firstLine="567"/>
        <w:jc w:val="right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</w:p>
    <w:p w14:paraId="62222352" w14:textId="77777777" w:rsidR="00296314" w:rsidRPr="0014618B" w:rsidRDefault="00296314" w:rsidP="00296314">
      <w:pPr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b/>
          <w:sz w:val="20"/>
          <w:szCs w:val="20"/>
          <w:lang w:val="kk-KZ" w:eastAsia="ru-RU"/>
        </w:rPr>
      </w:pPr>
    </w:p>
    <w:p w14:paraId="52B1DD06" w14:textId="1064820F" w:rsidR="00296314" w:rsidRPr="0014618B" w:rsidRDefault="00296314" w:rsidP="00296314">
      <w:pPr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b/>
          <w:sz w:val="28"/>
          <w:szCs w:val="28"/>
          <w:lang w:val="kk-KZ" w:eastAsia="ru-RU"/>
        </w:rPr>
      </w:pPr>
      <w:r w:rsidRPr="0014618B">
        <w:rPr>
          <w:rFonts w:ascii="Times New Roman" w:eastAsia="Times New Roman" w:hAnsi="Times New Roman" w:cs="Times New Roman"/>
          <w:b/>
          <w:sz w:val="28"/>
          <w:szCs w:val="28"/>
          <w:lang w:val="kk-KZ" w:eastAsia="ru-RU"/>
        </w:rPr>
        <w:t>ЭКЗАМЕНАЦИОННЫЙ БИЛЕТ №</w:t>
      </w:r>
      <w:r>
        <w:rPr>
          <w:rFonts w:ascii="Times New Roman" w:eastAsia="Times New Roman" w:hAnsi="Times New Roman" w:cs="Times New Roman"/>
          <w:b/>
          <w:sz w:val="28"/>
          <w:szCs w:val="28"/>
          <w:lang w:val="kk-KZ" w:eastAsia="ru-RU"/>
        </w:rPr>
        <w:t>7</w:t>
      </w:r>
    </w:p>
    <w:p w14:paraId="0C792006" w14:textId="77777777" w:rsidR="00296314" w:rsidRPr="0014618B" w:rsidRDefault="00296314" w:rsidP="00296314">
      <w:pPr>
        <w:spacing w:after="0" w:line="240" w:lineRule="auto"/>
        <w:ind w:firstLine="567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14618B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                                                                                                             </w:t>
      </w:r>
    </w:p>
    <w:p w14:paraId="1DCE4ECA" w14:textId="77777777" w:rsidR="00296314" w:rsidRPr="0014618B" w:rsidRDefault="00296314" w:rsidP="00296314">
      <w:pPr>
        <w:autoSpaceDE w:val="0"/>
        <w:autoSpaceDN w:val="0"/>
        <w:adjustRightInd w:val="0"/>
        <w:spacing w:after="0" w:line="240" w:lineRule="auto"/>
        <w:ind w:left="277"/>
        <w:jc w:val="center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14618B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по дисциплине «</w:t>
      </w:r>
      <w:r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Механика грунтов</w:t>
      </w:r>
      <w:r w:rsidRPr="0014618B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» </w:t>
      </w:r>
    </w:p>
    <w:p w14:paraId="0EB14F3D" w14:textId="77777777" w:rsidR="00296314" w:rsidRPr="0014618B" w:rsidRDefault="00296314" w:rsidP="00296314">
      <w:pPr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для студентов ОП</w:t>
      </w:r>
      <w:r w:rsidRPr="0014618B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6В07115</w:t>
      </w:r>
      <w:r w:rsidRPr="0014618B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 «</w:t>
      </w:r>
      <w:r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Проектирование и строительство автомобильных дорог</w:t>
      </w:r>
      <w:r w:rsidRPr="0014618B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»</w:t>
      </w:r>
    </w:p>
    <w:p w14:paraId="43397EF2" w14:textId="77777777" w:rsidR="00296314" w:rsidRPr="0014618B" w:rsidRDefault="00296314" w:rsidP="00296314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</w:p>
    <w:p w14:paraId="7858AA25" w14:textId="029FD6E9" w:rsidR="003732E9" w:rsidRPr="003732E9" w:rsidRDefault="003732E9" w:rsidP="003732E9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1</w:t>
      </w:r>
      <w:r w:rsidRPr="003732E9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. Коэффициент пористости грунта (обозначение, единица измерения, расчётная формула, определение). </w:t>
      </w:r>
    </w:p>
    <w:p w14:paraId="40050979" w14:textId="77777777" w:rsidR="003732E9" w:rsidRDefault="003732E9" w:rsidP="003732E9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2</w:t>
      </w:r>
      <w:r w:rsidRPr="003732E9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. Влагоёмкость грунта (обозначение, единица измерения, расчётная </w:t>
      </w:r>
    </w:p>
    <w:p w14:paraId="00746928" w14:textId="77777777" w:rsidR="00296314" w:rsidRPr="0014618B" w:rsidRDefault="00296314" w:rsidP="00296314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kk-KZ" w:eastAsia="ru-RU"/>
        </w:rPr>
      </w:pPr>
    </w:p>
    <w:p w14:paraId="0CF2D536" w14:textId="77777777" w:rsidR="00296314" w:rsidRDefault="00296314" w:rsidP="00296314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</w:p>
    <w:p w14:paraId="42804C28" w14:textId="77777777" w:rsidR="00597180" w:rsidRDefault="00597180" w:rsidP="00296314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</w:p>
    <w:p w14:paraId="5EDB5DB1" w14:textId="77777777" w:rsidR="00597180" w:rsidRDefault="00597180" w:rsidP="00296314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</w:p>
    <w:p w14:paraId="24ACD769" w14:textId="77777777" w:rsidR="00597180" w:rsidRDefault="00597180" w:rsidP="00296314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</w:p>
    <w:p w14:paraId="01003249" w14:textId="77777777" w:rsidR="00597180" w:rsidRPr="0014618B" w:rsidRDefault="00597180" w:rsidP="00296314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</w:p>
    <w:p w14:paraId="5AEA3C81" w14:textId="77777777" w:rsidR="00296314" w:rsidRPr="0014618B" w:rsidRDefault="00296314" w:rsidP="00296314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14618B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Разработала, преподаватель  _________________________           А.К. Раимбекова </w:t>
      </w:r>
    </w:p>
    <w:p w14:paraId="671FF591" w14:textId="77777777" w:rsidR="00296314" w:rsidRPr="0014618B" w:rsidRDefault="00296314" w:rsidP="00296314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14618B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                                                                            (подпись)</w:t>
      </w:r>
    </w:p>
    <w:p w14:paraId="501CB5F5" w14:textId="77777777" w:rsidR="00296314" w:rsidRPr="0014618B" w:rsidRDefault="00296314" w:rsidP="00296314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</w:p>
    <w:p w14:paraId="787D62A0" w14:textId="77777777" w:rsidR="00296314" w:rsidRDefault="00296314" w:rsidP="00296314"/>
    <w:p w14:paraId="7D3D802B" w14:textId="77777777" w:rsidR="00296314" w:rsidRDefault="00296314" w:rsidP="00296314"/>
    <w:p w14:paraId="38A4EF50" w14:textId="77777777" w:rsidR="00296314" w:rsidRDefault="00296314" w:rsidP="00296314"/>
    <w:p w14:paraId="31A117F4" w14:textId="77777777" w:rsidR="00296314" w:rsidRDefault="00296314" w:rsidP="00296314"/>
    <w:p w14:paraId="5F02DFD7" w14:textId="77777777" w:rsidR="00296314" w:rsidRDefault="00296314" w:rsidP="00296314"/>
    <w:p w14:paraId="59BF12F6" w14:textId="77777777" w:rsidR="00296314" w:rsidRDefault="00296314" w:rsidP="00296314"/>
    <w:p w14:paraId="5599FD86" w14:textId="77777777" w:rsidR="00296314" w:rsidRDefault="00296314" w:rsidP="00296314"/>
    <w:p w14:paraId="047D3F93" w14:textId="77777777" w:rsidR="00296314" w:rsidRDefault="00296314" w:rsidP="00296314"/>
    <w:p w14:paraId="7DC8EFBC" w14:textId="77777777" w:rsidR="00296314" w:rsidRDefault="00296314" w:rsidP="00296314">
      <w:pPr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lastRenderedPageBreak/>
        <w:t>МИНИСТЕРСТВО НАУКИ И ВЫСШЕГО ОБРАЗОВАНИЯ</w:t>
      </w:r>
    </w:p>
    <w:p w14:paraId="20A1F011" w14:textId="77777777" w:rsidR="00296314" w:rsidRDefault="00296314" w:rsidP="00296314">
      <w:pPr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14618B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Восточно-Казахстанский </w:t>
      </w:r>
      <w:r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Т</w:t>
      </w:r>
      <w:r w:rsidRPr="0014618B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ехнический Университет </w:t>
      </w:r>
    </w:p>
    <w:p w14:paraId="7F837DE2" w14:textId="77777777" w:rsidR="00296314" w:rsidRPr="0014618B" w:rsidRDefault="00296314" w:rsidP="00296314">
      <w:pPr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14618B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им. Д. Серикбаева </w:t>
      </w:r>
    </w:p>
    <w:p w14:paraId="728152C4" w14:textId="77777777" w:rsidR="00296314" w:rsidRPr="0014618B" w:rsidRDefault="00296314" w:rsidP="00296314">
      <w:pPr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</w:p>
    <w:p w14:paraId="0622C261" w14:textId="77777777" w:rsidR="00597180" w:rsidRPr="0014618B" w:rsidRDefault="00597180" w:rsidP="00597180">
      <w:pPr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школа ША,СиЭ</w:t>
      </w:r>
      <w:r w:rsidRPr="0014618B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 </w:t>
      </w:r>
    </w:p>
    <w:p w14:paraId="7E87C09A" w14:textId="77777777" w:rsidR="00597180" w:rsidRPr="0014618B" w:rsidRDefault="00597180" w:rsidP="00597180">
      <w:pPr>
        <w:spacing w:after="0" w:line="240" w:lineRule="auto"/>
        <w:ind w:firstLine="567"/>
        <w:jc w:val="right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14618B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УТВЕРЖДАЮ</w:t>
      </w:r>
    </w:p>
    <w:p w14:paraId="38F4CB15" w14:textId="77777777" w:rsidR="00597180" w:rsidRPr="0014618B" w:rsidRDefault="00597180" w:rsidP="00597180">
      <w:pPr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14618B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                                                                                        </w:t>
      </w:r>
      <w:r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Декан:</w:t>
      </w:r>
    </w:p>
    <w:p w14:paraId="221FB747" w14:textId="77777777" w:rsidR="00597180" w:rsidRPr="0014618B" w:rsidRDefault="00597180" w:rsidP="00597180">
      <w:pPr>
        <w:spacing w:after="0" w:line="240" w:lineRule="auto"/>
        <w:ind w:firstLine="567"/>
        <w:jc w:val="right"/>
        <w:rPr>
          <w:rFonts w:ascii="Times New Roman" w:eastAsia="Times New Roman" w:hAnsi="Times New Roman" w:cs="Times New Roman"/>
          <w:sz w:val="28"/>
          <w:szCs w:val="20"/>
          <w:u w:val="single"/>
          <w:lang w:val="kk-KZ" w:eastAsia="ru-RU"/>
        </w:rPr>
      </w:pPr>
      <w:r w:rsidRPr="0014618B">
        <w:rPr>
          <w:rFonts w:ascii="Times New Roman" w:eastAsia="Times New Roman" w:hAnsi="Times New Roman" w:cs="Times New Roman"/>
          <w:sz w:val="28"/>
          <w:szCs w:val="20"/>
          <w:u w:val="single"/>
          <w:lang w:val="kk-KZ" w:eastAsia="ru-RU"/>
        </w:rPr>
        <w:t xml:space="preserve">     </w:t>
      </w:r>
      <w:r>
        <w:rPr>
          <w:rFonts w:ascii="Times New Roman" w:eastAsia="Times New Roman" w:hAnsi="Times New Roman" w:cs="Times New Roman"/>
          <w:sz w:val="28"/>
          <w:szCs w:val="20"/>
          <w:u w:val="single"/>
          <w:lang w:val="kk-KZ" w:eastAsia="ru-RU"/>
        </w:rPr>
        <w:t>А.М.Акаев</w:t>
      </w:r>
      <w:r w:rsidRPr="0014618B">
        <w:rPr>
          <w:rFonts w:ascii="Times New Roman" w:eastAsia="Times New Roman" w:hAnsi="Times New Roman" w:cs="Times New Roman"/>
          <w:sz w:val="28"/>
          <w:szCs w:val="20"/>
          <w:u w:val="single"/>
          <w:lang w:val="kk-KZ" w:eastAsia="ru-RU"/>
        </w:rPr>
        <w:t xml:space="preserve">                                                       </w:t>
      </w:r>
    </w:p>
    <w:p w14:paraId="35C6DFAF" w14:textId="77777777" w:rsidR="00597180" w:rsidRPr="0014618B" w:rsidRDefault="00597180" w:rsidP="00597180">
      <w:pPr>
        <w:spacing w:after="0" w:line="240" w:lineRule="auto"/>
        <w:ind w:left="4956" w:firstLine="708"/>
        <w:jc w:val="center"/>
        <w:rPr>
          <w:rFonts w:ascii="Times New Roman" w:eastAsia="Times New Roman" w:hAnsi="Times New Roman" w:cs="Times New Roman"/>
          <w:sz w:val="28"/>
          <w:szCs w:val="20"/>
          <w:lang w:val="kk-KZ" w:eastAsia="ru-RU"/>
        </w:rPr>
      </w:pPr>
      <w:r w:rsidRPr="0014618B">
        <w:rPr>
          <w:rFonts w:ascii="Times New Roman" w:eastAsia="Times New Roman" w:hAnsi="Times New Roman" w:cs="Times New Roman"/>
          <w:sz w:val="28"/>
          <w:szCs w:val="20"/>
          <w:lang w:val="kk-KZ" w:eastAsia="ru-RU"/>
        </w:rPr>
        <w:t xml:space="preserve">                          (ф.и.о.)</w:t>
      </w:r>
    </w:p>
    <w:p w14:paraId="297FFB97" w14:textId="77777777" w:rsidR="00597180" w:rsidRPr="0014618B" w:rsidRDefault="00597180" w:rsidP="00597180">
      <w:pPr>
        <w:spacing w:after="0" w:line="240" w:lineRule="auto"/>
        <w:ind w:firstLine="567"/>
        <w:jc w:val="right"/>
        <w:rPr>
          <w:rFonts w:ascii="Times New Roman" w:eastAsia="Times New Roman" w:hAnsi="Times New Roman" w:cs="Times New Roman"/>
          <w:sz w:val="28"/>
          <w:szCs w:val="20"/>
          <w:lang w:val="kk-KZ" w:eastAsia="ru-RU"/>
        </w:rPr>
      </w:pPr>
      <w:r w:rsidRPr="0014618B">
        <w:rPr>
          <w:rFonts w:ascii="Times New Roman" w:eastAsia="Times New Roman" w:hAnsi="Times New Roman" w:cs="Times New Roman"/>
          <w:sz w:val="28"/>
          <w:szCs w:val="20"/>
          <w:lang w:val="kk-KZ" w:eastAsia="ru-RU"/>
        </w:rPr>
        <w:t xml:space="preserve">                     ______________</w:t>
      </w:r>
    </w:p>
    <w:p w14:paraId="2DE3A07B" w14:textId="77777777" w:rsidR="00597180" w:rsidRPr="0014618B" w:rsidRDefault="00597180" w:rsidP="00597180">
      <w:pPr>
        <w:spacing w:after="0" w:line="240" w:lineRule="auto"/>
        <w:ind w:firstLine="567"/>
        <w:jc w:val="right"/>
        <w:rPr>
          <w:rFonts w:ascii="Times New Roman" w:eastAsia="Times New Roman" w:hAnsi="Times New Roman" w:cs="Times New Roman"/>
          <w:sz w:val="28"/>
          <w:szCs w:val="20"/>
          <w:lang w:val="kk-KZ" w:eastAsia="ru-RU"/>
        </w:rPr>
      </w:pPr>
      <w:r w:rsidRPr="0014618B">
        <w:rPr>
          <w:rFonts w:ascii="Times New Roman" w:eastAsia="Times New Roman" w:hAnsi="Times New Roman" w:cs="Times New Roman"/>
          <w:sz w:val="28"/>
          <w:szCs w:val="20"/>
          <w:lang w:val="kk-KZ" w:eastAsia="ru-RU"/>
        </w:rPr>
        <w:t>_________20</w:t>
      </w:r>
      <w:r>
        <w:rPr>
          <w:rFonts w:ascii="Times New Roman" w:eastAsia="Times New Roman" w:hAnsi="Times New Roman" w:cs="Times New Roman"/>
          <w:sz w:val="28"/>
          <w:szCs w:val="20"/>
          <w:lang w:val="kk-KZ" w:eastAsia="ru-RU"/>
        </w:rPr>
        <w:t>23</w:t>
      </w:r>
      <w:r w:rsidRPr="0014618B">
        <w:rPr>
          <w:rFonts w:ascii="Times New Roman" w:eastAsia="Times New Roman" w:hAnsi="Times New Roman" w:cs="Times New Roman"/>
          <w:sz w:val="28"/>
          <w:szCs w:val="20"/>
          <w:lang w:val="kk-KZ" w:eastAsia="ru-RU"/>
        </w:rPr>
        <w:t>г.</w:t>
      </w:r>
    </w:p>
    <w:p w14:paraId="027C2ECC" w14:textId="77777777" w:rsidR="00296314" w:rsidRPr="0014618B" w:rsidRDefault="00296314" w:rsidP="00296314">
      <w:pPr>
        <w:spacing w:after="0" w:line="240" w:lineRule="auto"/>
        <w:ind w:firstLine="567"/>
        <w:jc w:val="right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</w:p>
    <w:p w14:paraId="711BEE78" w14:textId="77777777" w:rsidR="00296314" w:rsidRDefault="00296314" w:rsidP="00296314">
      <w:pPr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b/>
          <w:sz w:val="20"/>
          <w:szCs w:val="20"/>
          <w:lang w:val="kk-KZ" w:eastAsia="ru-RU"/>
        </w:rPr>
      </w:pPr>
    </w:p>
    <w:p w14:paraId="301DEC0C" w14:textId="77777777" w:rsidR="00597180" w:rsidRDefault="00597180" w:rsidP="00296314">
      <w:pPr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b/>
          <w:sz w:val="20"/>
          <w:szCs w:val="20"/>
          <w:lang w:val="kk-KZ" w:eastAsia="ru-RU"/>
        </w:rPr>
      </w:pPr>
    </w:p>
    <w:p w14:paraId="21184690" w14:textId="77777777" w:rsidR="00597180" w:rsidRDefault="00597180" w:rsidP="00296314">
      <w:pPr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b/>
          <w:sz w:val="20"/>
          <w:szCs w:val="20"/>
          <w:lang w:val="kk-KZ" w:eastAsia="ru-RU"/>
        </w:rPr>
      </w:pPr>
    </w:p>
    <w:p w14:paraId="0A3604B6" w14:textId="77777777" w:rsidR="00597180" w:rsidRPr="0014618B" w:rsidRDefault="00597180" w:rsidP="00296314">
      <w:pPr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b/>
          <w:sz w:val="20"/>
          <w:szCs w:val="20"/>
          <w:lang w:val="kk-KZ" w:eastAsia="ru-RU"/>
        </w:rPr>
      </w:pPr>
    </w:p>
    <w:p w14:paraId="579871CC" w14:textId="1DDBA4AB" w:rsidR="00296314" w:rsidRPr="0014618B" w:rsidRDefault="00296314" w:rsidP="00296314">
      <w:pPr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b/>
          <w:sz w:val="28"/>
          <w:szCs w:val="28"/>
          <w:lang w:val="kk-KZ" w:eastAsia="ru-RU"/>
        </w:rPr>
      </w:pPr>
      <w:r w:rsidRPr="0014618B">
        <w:rPr>
          <w:rFonts w:ascii="Times New Roman" w:eastAsia="Times New Roman" w:hAnsi="Times New Roman" w:cs="Times New Roman"/>
          <w:b/>
          <w:sz w:val="28"/>
          <w:szCs w:val="28"/>
          <w:lang w:val="kk-KZ" w:eastAsia="ru-RU"/>
        </w:rPr>
        <w:t>ЭКЗАМЕНАЦИОННЫЙ БИЛЕТ №</w:t>
      </w:r>
      <w:r>
        <w:rPr>
          <w:rFonts w:ascii="Times New Roman" w:eastAsia="Times New Roman" w:hAnsi="Times New Roman" w:cs="Times New Roman"/>
          <w:b/>
          <w:sz w:val="28"/>
          <w:szCs w:val="28"/>
          <w:lang w:val="kk-KZ" w:eastAsia="ru-RU"/>
        </w:rPr>
        <w:t>8</w:t>
      </w:r>
    </w:p>
    <w:p w14:paraId="0E5287CA" w14:textId="77777777" w:rsidR="00296314" w:rsidRPr="0014618B" w:rsidRDefault="00296314" w:rsidP="00296314">
      <w:pPr>
        <w:spacing w:after="0" w:line="240" w:lineRule="auto"/>
        <w:ind w:firstLine="567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14618B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                                                                                                             </w:t>
      </w:r>
    </w:p>
    <w:p w14:paraId="0F2FFA59" w14:textId="77777777" w:rsidR="00296314" w:rsidRPr="0014618B" w:rsidRDefault="00296314" w:rsidP="00296314">
      <w:pPr>
        <w:autoSpaceDE w:val="0"/>
        <w:autoSpaceDN w:val="0"/>
        <w:adjustRightInd w:val="0"/>
        <w:spacing w:after="0" w:line="240" w:lineRule="auto"/>
        <w:ind w:left="277"/>
        <w:jc w:val="center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14618B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по дисциплине «</w:t>
      </w:r>
      <w:r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Механика грунтов</w:t>
      </w:r>
      <w:r w:rsidRPr="0014618B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» </w:t>
      </w:r>
    </w:p>
    <w:p w14:paraId="3EA3D105" w14:textId="77777777" w:rsidR="00296314" w:rsidRPr="0014618B" w:rsidRDefault="00296314" w:rsidP="00296314">
      <w:pPr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для студентов ОП</w:t>
      </w:r>
      <w:r w:rsidRPr="0014618B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6В07115</w:t>
      </w:r>
      <w:r w:rsidRPr="0014618B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 «</w:t>
      </w:r>
      <w:r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Проектирование и строительство автомобильных дорог</w:t>
      </w:r>
      <w:r w:rsidRPr="0014618B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»</w:t>
      </w:r>
    </w:p>
    <w:p w14:paraId="2D96787F" w14:textId="77777777" w:rsidR="00296314" w:rsidRPr="0014618B" w:rsidRDefault="00296314" w:rsidP="00296314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</w:p>
    <w:p w14:paraId="3438EA13" w14:textId="5DCF9B59" w:rsidR="003732E9" w:rsidRPr="003732E9" w:rsidRDefault="003732E9" w:rsidP="003732E9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3732E9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1. </w:t>
      </w:r>
      <w:bookmarkStart w:id="2" w:name="_Hlk32528223"/>
      <w:r w:rsidRPr="003732E9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Состав, структура и текстура грунтов. </w:t>
      </w:r>
      <w:bookmarkEnd w:id="2"/>
      <w:r w:rsidRPr="003732E9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Основные понятия и определения.</w:t>
      </w:r>
    </w:p>
    <w:p w14:paraId="0678A5FC" w14:textId="00879BB9" w:rsidR="003732E9" w:rsidRPr="003732E9" w:rsidRDefault="003732E9" w:rsidP="003732E9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3732E9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2. </w:t>
      </w:r>
      <w:bookmarkStart w:id="3" w:name="_Hlk32781493"/>
      <w:r w:rsidRPr="003732E9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Состав, структура и текстура грунтов.</w:t>
      </w:r>
      <w:bookmarkEnd w:id="3"/>
      <w:r w:rsidRPr="003732E9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Классификация частиц грунта по размерам частиц.</w:t>
      </w:r>
    </w:p>
    <w:p w14:paraId="6CA6E09D" w14:textId="77777777" w:rsidR="00296314" w:rsidRDefault="00296314" w:rsidP="00296314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</w:p>
    <w:p w14:paraId="46B1CC46" w14:textId="77777777" w:rsidR="00597180" w:rsidRDefault="00597180" w:rsidP="00296314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</w:p>
    <w:p w14:paraId="62213634" w14:textId="77777777" w:rsidR="00597180" w:rsidRDefault="00597180" w:rsidP="00296314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</w:p>
    <w:p w14:paraId="5F02B9CF" w14:textId="77777777" w:rsidR="00597180" w:rsidRPr="0014618B" w:rsidRDefault="00597180" w:rsidP="00296314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</w:p>
    <w:p w14:paraId="5903D554" w14:textId="77777777" w:rsidR="00296314" w:rsidRPr="0014618B" w:rsidRDefault="00296314" w:rsidP="00296314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14618B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Разработала, преподаватель  _________________________           А.К. Раимбекова </w:t>
      </w:r>
    </w:p>
    <w:p w14:paraId="031BDFBF" w14:textId="77777777" w:rsidR="00296314" w:rsidRPr="0014618B" w:rsidRDefault="00296314" w:rsidP="00296314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14618B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                                                                            (подпись)</w:t>
      </w:r>
    </w:p>
    <w:p w14:paraId="5F6348E6" w14:textId="77777777" w:rsidR="00296314" w:rsidRPr="0014618B" w:rsidRDefault="00296314" w:rsidP="00296314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</w:p>
    <w:p w14:paraId="7EF08754" w14:textId="77777777" w:rsidR="00296314" w:rsidRDefault="00296314" w:rsidP="00296314"/>
    <w:p w14:paraId="6C84A84F" w14:textId="77777777" w:rsidR="00296314" w:rsidRDefault="00296314" w:rsidP="00296314"/>
    <w:p w14:paraId="63BEBC1B" w14:textId="77777777" w:rsidR="00296314" w:rsidRDefault="00296314" w:rsidP="00296314"/>
    <w:p w14:paraId="5B2A3891" w14:textId="77777777" w:rsidR="00296314" w:rsidRDefault="00296314" w:rsidP="00296314"/>
    <w:p w14:paraId="218A207C" w14:textId="77777777" w:rsidR="00296314" w:rsidRDefault="00296314" w:rsidP="00296314"/>
    <w:p w14:paraId="4AED7B15" w14:textId="77777777" w:rsidR="00296314" w:rsidRDefault="00296314" w:rsidP="00296314"/>
    <w:p w14:paraId="3CF3246E" w14:textId="77777777" w:rsidR="00296314" w:rsidRDefault="00296314" w:rsidP="00296314"/>
    <w:p w14:paraId="07AA921F" w14:textId="77777777" w:rsidR="00296314" w:rsidRDefault="00296314" w:rsidP="00296314"/>
    <w:p w14:paraId="66E03FF0" w14:textId="77777777" w:rsidR="00296314" w:rsidRDefault="00296314" w:rsidP="00296314"/>
    <w:p w14:paraId="14AB70F2" w14:textId="77777777" w:rsidR="00296314" w:rsidRDefault="00296314" w:rsidP="00296314"/>
    <w:p w14:paraId="1D3394FE" w14:textId="77777777" w:rsidR="00296314" w:rsidRDefault="00296314" w:rsidP="00296314"/>
    <w:p w14:paraId="771856D6" w14:textId="77777777" w:rsidR="00296314" w:rsidRDefault="00296314" w:rsidP="00296314"/>
    <w:p w14:paraId="188DCDDD" w14:textId="77777777" w:rsidR="00296314" w:rsidRDefault="00296314" w:rsidP="00296314">
      <w:pPr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lastRenderedPageBreak/>
        <w:t>МИНИСТЕРСТВО НАУКИ И ВЫСШЕГО ОБРАЗОВАНИЯ</w:t>
      </w:r>
    </w:p>
    <w:p w14:paraId="131F4DE9" w14:textId="77777777" w:rsidR="00296314" w:rsidRDefault="00296314" w:rsidP="00296314">
      <w:pPr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14618B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Восточно-Казахстанский </w:t>
      </w:r>
      <w:r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Т</w:t>
      </w:r>
      <w:r w:rsidRPr="0014618B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ехнический Университет </w:t>
      </w:r>
    </w:p>
    <w:p w14:paraId="32FCA715" w14:textId="77777777" w:rsidR="00296314" w:rsidRPr="0014618B" w:rsidRDefault="00296314" w:rsidP="00296314">
      <w:pPr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14618B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им. Д. Серикбаева </w:t>
      </w:r>
    </w:p>
    <w:p w14:paraId="21A29664" w14:textId="77777777" w:rsidR="00296314" w:rsidRPr="0014618B" w:rsidRDefault="00296314" w:rsidP="00296314">
      <w:pPr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</w:p>
    <w:p w14:paraId="1090533F" w14:textId="77777777" w:rsidR="00597180" w:rsidRPr="0014618B" w:rsidRDefault="00597180" w:rsidP="00597180">
      <w:pPr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школа ША,СиЭ</w:t>
      </w:r>
      <w:r w:rsidRPr="0014618B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 </w:t>
      </w:r>
    </w:p>
    <w:p w14:paraId="0BD65315" w14:textId="77777777" w:rsidR="00597180" w:rsidRPr="0014618B" w:rsidRDefault="00597180" w:rsidP="00597180">
      <w:pPr>
        <w:spacing w:after="0" w:line="240" w:lineRule="auto"/>
        <w:ind w:firstLine="567"/>
        <w:jc w:val="right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14618B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УТВЕРЖДАЮ</w:t>
      </w:r>
    </w:p>
    <w:p w14:paraId="383E1323" w14:textId="77777777" w:rsidR="00597180" w:rsidRPr="0014618B" w:rsidRDefault="00597180" w:rsidP="00597180">
      <w:pPr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14618B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                                                                                        </w:t>
      </w:r>
      <w:r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Декан:</w:t>
      </w:r>
    </w:p>
    <w:p w14:paraId="4070FCA2" w14:textId="77777777" w:rsidR="00597180" w:rsidRPr="0014618B" w:rsidRDefault="00597180" w:rsidP="00597180">
      <w:pPr>
        <w:spacing w:after="0" w:line="240" w:lineRule="auto"/>
        <w:ind w:firstLine="567"/>
        <w:jc w:val="right"/>
        <w:rPr>
          <w:rFonts w:ascii="Times New Roman" w:eastAsia="Times New Roman" w:hAnsi="Times New Roman" w:cs="Times New Roman"/>
          <w:sz w:val="28"/>
          <w:szCs w:val="20"/>
          <w:u w:val="single"/>
          <w:lang w:val="kk-KZ" w:eastAsia="ru-RU"/>
        </w:rPr>
      </w:pPr>
      <w:r w:rsidRPr="0014618B">
        <w:rPr>
          <w:rFonts w:ascii="Times New Roman" w:eastAsia="Times New Roman" w:hAnsi="Times New Roman" w:cs="Times New Roman"/>
          <w:sz w:val="28"/>
          <w:szCs w:val="20"/>
          <w:u w:val="single"/>
          <w:lang w:val="kk-KZ" w:eastAsia="ru-RU"/>
        </w:rPr>
        <w:t xml:space="preserve">     </w:t>
      </w:r>
      <w:r>
        <w:rPr>
          <w:rFonts w:ascii="Times New Roman" w:eastAsia="Times New Roman" w:hAnsi="Times New Roman" w:cs="Times New Roman"/>
          <w:sz w:val="28"/>
          <w:szCs w:val="20"/>
          <w:u w:val="single"/>
          <w:lang w:val="kk-KZ" w:eastAsia="ru-RU"/>
        </w:rPr>
        <w:t>А.М.Акаев</w:t>
      </w:r>
      <w:r w:rsidRPr="0014618B">
        <w:rPr>
          <w:rFonts w:ascii="Times New Roman" w:eastAsia="Times New Roman" w:hAnsi="Times New Roman" w:cs="Times New Roman"/>
          <w:sz w:val="28"/>
          <w:szCs w:val="20"/>
          <w:u w:val="single"/>
          <w:lang w:val="kk-KZ" w:eastAsia="ru-RU"/>
        </w:rPr>
        <w:t xml:space="preserve">                                                       </w:t>
      </w:r>
    </w:p>
    <w:p w14:paraId="4998A14D" w14:textId="77777777" w:rsidR="00597180" w:rsidRPr="0014618B" w:rsidRDefault="00597180" w:rsidP="00597180">
      <w:pPr>
        <w:spacing w:after="0" w:line="240" w:lineRule="auto"/>
        <w:ind w:left="4956" w:firstLine="708"/>
        <w:jc w:val="center"/>
        <w:rPr>
          <w:rFonts w:ascii="Times New Roman" w:eastAsia="Times New Roman" w:hAnsi="Times New Roman" w:cs="Times New Roman"/>
          <w:sz w:val="28"/>
          <w:szCs w:val="20"/>
          <w:lang w:val="kk-KZ" w:eastAsia="ru-RU"/>
        </w:rPr>
      </w:pPr>
      <w:r w:rsidRPr="0014618B">
        <w:rPr>
          <w:rFonts w:ascii="Times New Roman" w:eastAsia="Times New Roman" w:hAnsi="Times New Roman" w:cs="Times New Roman"/>
          <w:sz w:val="28"/>
          <w:szCs w:val="20"/>
          <w:lang w:val="kk-KZ" w:eastAsia="ru-RU"/>
        </w:rPr>
        <w:t xml:space="preserve">                          (ф.и.о.)</w:t>
      </w:r>
    </w:p>
    <w:p w14:paraId="7F70E7A0" w14:textId="77777777" w:rsidR="00597180" w:rsidRPr="0014618B" w:rsidRDefault="00597180" w:rsidP="00597180">
      <w:pPr>
        <w:spacing w:after="0" w:line="240" w:lineRule="auto"/>
        <w:ind w:firstLine="567"/>
        <w:jc w:val="right"/>
        <w:rPr>
          <w:rFonts w:ascii="Times New Roman" w:eastAsia="Times New Roman" w:hAnsi="Times New Roman" w:cs="Times New Roman"/>
          <w:sz w:val="28"/>
          <w:szCs w:val="20"/>
          <w:lang w:val="kk-KZ" w:eastAsia="ru-RU"/>
        </w:rPr>
      </w:pPr>
      <w:r w:rsidRPr="0014618B">
        <w:rPr>
          <w:rFonts w:ascii="Times New Roman" w:eastAsia="Times New Roman" w:hAnsi="Times New Roman" w:cs="Times New Roman"/>
          <w:sz w:val="28"/>
          <w:szCs w:val="20"/>
          <w:lang w:val="kk-KZ" w:eastAsia="ru-RU"/>
        </w:rPr>
        <w:t xml:space="preserve">                     ______________</w:t>
      </w:r>
    </w:p>
    <w:p w14:paraId="2972F178" w14:textId="77777777" w:rsidR="00597180" w:rsidRPr="0014618B" w:rsidRDefault="00597180" w:rsidP="00597180">
      <w:pPr>
        <w:spacing w:after="0" w:line="240" w:lineRule="auto"/>
        <w:ind w:firstLine="567"/>
        <w:jc w:val="right"/>
        <w:rPr>
          <w:rFonts w:ascii="Times New Roman" w:eastAsia="Times New Roman" w:hAnsi="Times New Roman" w:cs="Times New Roman"/>
          <w:sz w:val="28"/>
          <w:szCs w:val="20"/>
          <w:lang w:val="kk-KZ" w:eastAsia="ru-RU"/>
        </w:rPr>
      </w:pPr>
      <w:r w:rsidRPr="0014618B">
        <w:rPr>
          <w:rFonts w:ascii="Times New Roman" w:eastAsia="Times New Roman" w:hAnsi="Times New Roman" w:cs="Times New Roman"/>
          <w:sz w:val="28"/>
          <w:szCs w:val="20"/>
          <w:lang w:val="kk-KZ" w:eastAsia="ru-RU"/>
        </w:rPr>
        <w:t>_________20</w:t>
      </w:r>
      <w:r>
        <w:rPr>
          <w:rFonts w:ascii="Times New Roman" w:eastAsia="Times New Roman" w:hAnsi="Times New Roman" w:cs="Times New Roman"/>
          <w:sz w:val="28"/>
          <w:szCs w:val="20"/>
          <w:lang w:val="kk-KZ" w:eastAsia="ru-RU"/>
        </w:rPr>
        <w:t>23</w:t>
      </w:r>
      <w:r w:rsidRPr="0014618B">
        <w:rPr>
          <w:rFonts w:ascii="Times New Roman" w:eastAsia="Times New Roman" w:hAnsi="Times New Roman" w:cs="Times New Roman"/>
          <w:sz w:val="28"/>
          <w:szCs w:val="20"/>
          <w:lang w:val="kk-KZ" w:eastAsia="ru-RU"/>
        </w:rPr>
        <w:t>г.</w:t>
      </w:r>
    </w:p>
    <w:p w14:paraId="4F1AADC4" w14:textId="77777777" w:rsidR="00296314" w:rsidRPr="0014618B" w:rsidRDefault="00296314" w:rsidP="00296314">
      <w:pPr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b/>
          <w:sz w:val="20"/>
          <w:szCs w:val="20"/>
          <w:lang w:val="kk-KZ" w:eastAsia="ru-RU"/>
        </w:rPr>
      </w:pPr>
    </w:p>
    <w:p w14:paraId="332A26E9" w14:textId="77777777" w:rsidR="00597180" w:rsidRDefault="00597180" w:rsidP="00296314">
      <w:pPr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b/>
          <w:sz w:val="28"/>
          <w:szCs w:val="28"/>
          <w:lang w:val="kk-KZ" w:eastAsia="ru-RU"/>
        </w:rPr>
      </w:pPr>
    </w:p>
    <w:p w14:paraId="37AEA599" w14:textId="77777777" w:rsidR="00597180" w:rsidRDefault="00597180" w:rsidP="00296314">
      <w:pPr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b/>
          <w:sz w:val="28"/>
          <w:szCs w:val="28"/>
          <w:lang w:val="kk-KZ" w:eastAsia="ru-RU"/>
        </w:rPr>
      </w:pPr>
    </w:p>
    <w:p w14:paraId="0826E977" w14:textId="77777777" w:rsidR="00597180" w:rsidRDefault="00597180" w:rsidP="00296314">
      <w:pPr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b/>
          <w:sz w:val="28"/>
          <w:szCs w:val="28"/>
          <w:lang w:val="kk-KZ" w:eastAsia="ru-RU"/>
        </w:rPr>
      </w:pPr>
    </w:p>
    <w:p w14:paraId="4D8907A0" w14:textId="4213AED5" w:rsidR="00296314" w:rsidRPr="0014618B" w:rsidRDefault="00296314" w:rsidP="00296314">
      <w:pPr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b/>
          <w:sz w:val="28"/>
          <w:szCs w:val="28"/>
          <w:lang w:val="kk-KZ" w:eastAsia="ru-RU"/>
        </w:rPr>
      </w:pPr>
      <w:r w:rsidRPr="0014618B">
        <w:rPr>
          <w:rFonts w:ascii="Times New Roman" w:eastAsia="Times New Roman" w:hAnsi="Times New Roman" w:cs="Times New Roman"/>
          <w:b/>
          <w:sz w:val="28"/>
          <w:szCs w:val="28"/>
          <w:lang w:val="kk-KZ" w:eastAsia="ru-RU"/>
        </w:rPr>
        <w:t>ЭКЗАМЕНАЦИОННЫЙ БИЛЕТ №</w:t>
      </w:r>
      <w:r w:rsidR="00030DB8">
        <w:rPr>
          <w:rFonts w:ascii="Times New Roman" w:eastAsia="Times New Roman" w:hAnsi="Times New Roman" w:cs="Times New Roman"/>
          <w:b/>
          <w:sz w:val="28"/>
          <w:szCs w:val="28"/>
          <w:lang w:val="kk-KZ" w:eastAsia="ru-RU"/>
        </w:rPr>
        <w:t>9</w:t>
      </w:r>
    </w:p>
    <w:p w14:paraId="1CF673A6" w14:textId="77777777" w:rsidR="00296314" w:rsidRPr="0014618B" w:rsidRDefault="00296314" w:rsidP="00296314">
      <w:pPr>
        <w:spacing w:after="0" w:line="240" w:lineRule="auto"/>
        <w:ind w:firstLine="567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14618B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                                                                                                             </w:t>
      </w:r>
    </w:p>
    <w:p w14:paraId="35BF57B6" w14:textId="77777777" w:rsidR="00296314" w:rsidRPr="0014618B" w:rsidRDefault="00296314" w:rsidP="00296314">
      <w:pPr>
        <w:autoSpaceDE w:val="0"/>
        <w:autoSpaceDN w:val="0"/>
        <w:adjustRightInd w:val="0"/>
        <w:spacing w:after="0" w:line="240" w:lineRule="auto"/>
        <w:ind w:left="277"/>
        <w:jc w:val="center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14618B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по дисциплине «</w:t>
      </w:r>
      <w:r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Механика грунтов</w:t>
      </w:r>
      <w:r w:rsidRPr="0014618B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» </w:t>
      </w:r>
    </w:p>
    <w:p w14:paraId="0894A1A2" w14:textId="77777777" w:rsidR="00296314" w:rsidRPr="0014618B" w:rsidRDefault="00296314" w:rsidP="00296314">
      <w:pPr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для студентов ОП</w:t>
      </w:r>
      <w:r w:rsidRPr="0014618B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6В07115</w:t>
      </w:r>
      <w:r w:rsidRPr="0014618B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 «</w:t>
      </w:r>
      <w:r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Проектирование и строительство автомобильных дорог</w:t>
      </w:r>
      <w:r w:rsidRPr="0014618B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»</w:t>
      </w:r>
    </w:p>
    <w:p w14:paraId="49098663" w14:textId="77777777" w:rsidR="00296314" w:rsidRPr="0014618B" w:rsidRDefault="00296314" w:rsidP="00296314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</w:p>
    <w:p w14:paraId="66EEEE52" w14:textId="5490B261" w:rsidR="00030DB8" w:rsidRPr="00030DB8" w:rsidRDefault="00030DB8" w:rsidP="00030DB8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1</w:t>
      </w:r>
      <w:r w:rsidRPr="00030DB8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. Что такое горные породы. </w:t>
      </w:r>
    </w:p>
    <w:p w14:paraId="7739C010" w14:textId="02A302FC" w:rsidR="00030DB8" w:rsidRPr="00030DB8" w:rsidRDefault="00030DB8" w:rsidP="00030DB8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2</w:t>
      </w:r>
      <w:r w:rsidRPr="00030DB8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. Горные породы. Магматические горные породы.</w:t>
      </w:r>
    </w:p>
    <w:p w14:paraId="09BD2900" w14:textId="77777777" w:rsidR="00296314" w:rsidRPr="0014618B" w:rsidRDefault="00296314" w:rsidP="00296314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kk-KZ" w:eastAsia="ru-RU"/>
        </w:rPr>
      </w:pPr>
    </w:p>
    <w:p w14:paraId="38DA9F85" w14:textId="77777777" w:rsidR="00296314" w:rsidRDefault="00296314" w:rsidP="00296314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</w:p>
    <w:p w14:paraId="73801BC1" w14:textId="77777777" w:rsidR="00597180" w:rsidRDefault="00597180" w:rsidP="00296314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</w:p>
    <w:p w14:paraId="17538D0B" w14:textId="77777777" w:rsidR="00597180" w:rsidRDefault="00597180" w:rsidP="00296314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</w:p>
    <w:p w14:paraId="43E79600" w14:textId="77777777" w:rsidR="00597180" w:rsidRPr="0014618B" w:rsidRDefault="00597180" w:rsidP="00296314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</w:p>
    <w:p w14:paraId="362685D6" w14:textId="77777777" w:rsidR="00296314" w:rsidRPr="0014618B" w:rsidRDefault="00296314" w:rsidP="00296314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14618B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Разработала, преподаватель  _________________________           А.К. Раимбекова </w:t>
      </w:r>
    </w:p>
    <w:p w14:paraId="7EE93862" w14:textId="77777777" w:rsidR="00296314" w:rsidRPr="0014618B" w:rsidRDefault="00296314" w:rsidP="00296314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14618B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                                                                            (подпись)</w:t>
      </w:r>
    </w:p>
    <w:p w14:paraId="5424F90B" w14:textId="77777777" w:rsidR="00296314" w:rsidRPr="0014618B" w:rsidRDefault="00296314" w:rsidP="00296314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</w:p>
    <w:p w14:paraId="2972F523" w14:textId="77777777" w:rsidR="00296314" w:rsidRDefault="00296314" w:rsidP="00296314"/>
    <w:p w14:paraId="3A3306E6" w14:textId="77777777" w:rsidR="00296314" w:rsidRDefault="00296314" w:rsidP="00296314"/>
    <w:p w14:paraId="16033243" w14:textId="77777777" w:rsidR="00296314" w:rsidRDefault="00296314" w:rsidP="00296314"/>
    <w:p w14:paraId="4433F6BF" w14:textId="77777777" w:rsidR="00296314" w:rsidRDefault="00296314" w:rsidP="00296314"/>
    <w:p w14:paraId="4417184B" w14:textId="77777777" w:rsidR="00296314" w:rsidRDefault="00296314" w:rsidP="00296314"/>
    <w:p w14:paraId="09A2D2C0" w14:textId="77777777" w:rsidR="00296314" w:rsidRDefault="00296314" w:rsidP="00296314"/>
    <w:p w14:paraId="172B00A8" w14:textId="77777777" w:rsidR="00296314" w:rsidRDefault="00296314" w:rsidP="00296314"/>
    <w:p w14:paraId="07C02313" w14:textId="77777777" w:rsidR="00296314" w:rsidRDefault="00296314" w:rsidP="00296314"/>
    <w:p w14:paraId="4A38FD8D" w14:textId="77777777" w:rsidR="00296314" w:rsidRDefault="00296314" w:rsidP="00296314"/>
    <w:p w14:paraId="1C372240" w14:textId="77777777" w:rsidR="00296314" w:rsidRDefault="00296314" w:rsidP="00296314"/>
    <w:p w14:paraId="7A060C39" w14:textId="77777777" w:rsidR="00296314" w:rsidRDefault="00296314" w:rsidP="00296314"/>
    <w:p w14:paraId="5CE3D85B" w14:textId="77777777" w:rsidR="00296314" w:rsidRDefault="00296314" w:rsidP="00296314"/>
    <w:p w14:paraId="57C248CE" w14:textId="77777777" w:rsidR="00296314" w:rsidRDefault="00296314" w:rsidP="00296314">
      <w:pPr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lastRenderedPageBreak/>
        <w:t>МИНИСТЕРСТВО НАУКИ И ВЫСШЕГО ОБРАЗОВАНИЯ</w:t>
      </w:r>
    </w:p>
    <w:p w14:paraId="536FE685" w14:textId="77777777" w:rsidR="00296314" w:rsidRDefault="00296314" w:rsidP="00296314">
      <w:pPr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14618B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Восточно-Казахстанский </w:t>
      </w:r>
      <w:r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Т</w:t>
      </w:r>
      <w:r w:rsidRPr="0014618B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ехнический Университет </w:t>
      </w:r>
    </w:p>
    <w:p w14:paraId="06EB5470" w14:textId="77777777" w:rsidR="00296314" w:rsidRPr="0014618B" w:rsidRDefault="00296314" w:rsidP="00296314">
      <w:pPr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14618B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им. Д. Серикбаева </w:t>
      </w:r>
    </w:p>
    <w:p w14:paraId="0D12F12E" w14:textId="77777777" w:rsidR="00296314" w:rsidRDefault="00296314" w:rsidP="00296314">
      <w:pPr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</w:p>
    <w:p w14:paraId="61C66571" w14:textId="77777777" w:rsidR="00597180" w:rsidRPr="0014618B" w:rsidRDefault="00597180" w:rsidP="00296314">
      <w:pPr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</w:p>
    <w:p w14:paraId="7A727981" w14:textId="77777777" w:rsidR="00597180" w:rsidRPr="0014618B" w:rsidRDefault="00597180" w:rsidP="00597180">
      <w:pPr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школа ША,СиЭ</w:t>
      </w:r>
      <w:r w:rsidRPr="0014618B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 </w:t>
      </w:r>
    </w:p>
    <w:p w14:paraId="14AC35C3" w14:textId="77777777" w:rsidR="00597180" w:rsidRPr="0014618B" w:rsidRDefault="00597180" w:rsidP="00597180">
      <w:pPr>
        <w:spacing w:after="0" w:line="240" w:lineRule="auto"/>
        <w:ind w:firstLine="567"/>
        <w:jc w:val="right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14618B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УТВЕРЖДАЮ</w:t>
      </w:r>
    </w:p>
    <w:p w14:paraId="2D9742E5" w14:textId="77777777" w:rsidR="00597180" w:rsidRPr="0014618B" w:rsidRDefault="00597180" w:rsidP="00597180">
      <w:pPr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14618B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                                                                                        </w:t>
      </w:r>
      <w:r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Декан:</w:t>
      </w:r>
    </w:p>
    <w:p w14:paraId="1EEE28DB" w14:textId="77777777" w:rsidR="00597180" w:rsidRPr="0014618B" w:rsidRDefault="00597180" w:rsidP="00597180">
      <w:pPr>
        <w:spacing w:after="0" w:line="240" w:lineRule="auto"/>
        <w:ind w:firstLine="567"/>
        <w:jc w:val="right"/>
        <w:rPr>
          <w:rFonts w:ascii="Times New Roman" w:eastAsia="Times New Roman" w:hAnsi="Times New Roman" w:cs="Times New Roman"/>
          <w:sz w:val="28"/>
          <w:szCs w:val="20"/>
          <w:u w:val="single"/>
          <w:lang w:val="kk-KZ" w:eastAsia="ru-RU"/>
        </w:rPr>
      </w:pPr>
      <w:r w:rsidRPr="0014618B">
        <w:rPr>
          <w:rFonts w:ascii="Times New Roman" w:eastAsia="Times New Roman" w:hAnsi="Times New Roman" w:cs="Times New Roman"/>
          <w:sz w:val="28"/>
          <w:szCs w:val="20"/>
          <w:u w:val="single"/>
          <w:lang w:val="kk-KZ" w:eastAsia="ru-RU"/>
        </w:rPr>
        <w:t xml:space="preserve">     </w:t>
      </w:r>
      <w:r>
        <w:rPr>
          <w:rFonts w:ascii="Times New Roman" w:eastAsia="Times New Roman" w:hAnsi="Times New Roman" w:cs="Times New Roman"/>
          <w:sz w:val="28"/>
          <w:szCs w:val="20"/>
          <w:u w:val="single"/>
          <w:lang w:val="kk-KZ" w:eastAsia="ru-RU"/>
        </w:rPr>
        <w:t>А.М.Акаев</w:t>
      </w:r>
      <w:r w:rsidRPr="0014618B">
        <w:rPr>
          <w:rFonts w:ascii="Times New Roman" w:eastAsia="Times New Roman" w:hAnsi="Times New Roman" w:cs="Times New Roman"/>
          <w:sz w:val="28"/>
          <w:szCs w:val="20"/>
          <w:u w:val="single"/>
          <w:lang w:val="kk-KZ" w:eastAsia="ru-RU"/>
        </w:rPr>
        <w:t xml:space="preserve">                                                       </w:t>
      </w:r>
    </w:p>
    <w:p w14:paraId="31A20EFC" w14:textId="77777777" w:rsidR="00597180" w:rsidRPr="0014618B" w:rsidRDefault="00597180" w:rsidP="00597180">
      <w:pPr>
        <w:spacing w:after="0" w:line="240" w:lineRule="auto"/>
        <w:ind w:left="4956" w:firstLine="708"/>
        <w:jc w:val="center"/>
        <w:rPr>
          <w:rFonts w:ascii="Times New Roman" w:eastAsia="Times New Roman" w:hAnsi="Times New Roman" w:cs="Times New Roman"/>
          <w:sz w:val="28"/>
          <w:szCs w:val="20"/>
          <w:lang w:val="kk-KZ" w:eastAsia="ru-RU"/>
        </w:rPr>
      </w:pPr>
      <w:r w:rsidRPr="0014618B">
        <w:rPr>
          <w:rFonts w:ascii="Times New Roman" w:eastAsia="Times New Roman" w:hAnsi="Times New Roman" w:cs="Times New Roman"/>
          <w:sz w:val="28"/>
          <w:szCs w:val="20"/>
          <w:lang w:val="kk-KZ" w:eastAsia="ru-RU"/>
        </w:rPr>
        <w:t xml:space="preserve">                          (ф.и.о.)</w:t>
      </w:r>
    </w:p>
    <w:p w14:paraId="3125A095" w14:textId="77777777" w:rsidR="00597180" w:rsidRPr="0014618B" w:rsidRDefault="00597180" w:rsidP="00597180">
      <w:pPr>
        <w:spacing w:after="0" w:line="240" w:lineRule="auto"/>
        <w:ind w:firstLine="567"/>
        <w:jc w:val="right"/>
        <w:rPr>
          <w:rFonts w:ascii="Times New Roman" w:eastAsia="Times New Roman" w:hAnsi="Times New Roman" w:cs="Times New Roman"/>
          <w:sz w:val="28"/>
          <w:szCs w:val="20"/>
          <w:lang w:val="kk-KZ" w:eastAsia="ru-RU"/>
        </w:rPr>
      </w:pPr>
      <w:r w:rsidRPr="0014618B">
        <w:rPr>
          <w:rFonts w:ascii="Times New Roman" w:eastAsia="Times New Roman" w:hAnsi="Times New Roman" w:cs="Times New Roman"/>
          <w:sz w:val="28"/>
          <w:szCs w:val="20"/>
          <w:lang w:val="kk-KZ" w:eastAsia="ru-RU"/>
        </w:rPr>
        <w:t xml:space="preserve">                     ______________</w:t>
      </w:r>
    </w:p>
    <w:p w14:paraId="0B8E2F1A" w14:textId="77777777" w:rsidR="00597180" w:rsidRPr="0014618B" w:rsidRDefault="00597180" w:rsidP="00597180">
      <w:pPr>
        <w:spacing w:after="0" w:line="240" w:lineRule="auto"/>
        <w:ind w:firstLine="567"/>
        <w:jc w:val="right"/>
        <w:rPr>
          <w:rFonts w:ascii="Times New Roman" w:eastAsia="Times New Roman" w:hAnsi="Times New Roman" w:cs="Times New Roman"/>
          <w:sz w:val="28"/>
          <w:szCs w:val="20"/>
          <w:lang w:val="kk-KZ" w:eastAsia="ru-RU"/>
        </w:rPr>
      </w:pPr>
      <w:r w:rsidRPr="0014618B">
        <w:rPr>
          <w:rFonts w:ascii="Times New Roman" w:eastAsia="Times New Roman" w:hAnsi="Times New Roman" w:cs="Times New Roman"/>
          <w:sz w:val="28"/>
          <w:szCs w:val="20"/>
          <w:lang w:val="kk-KZ" w:eastAsia="ru-RU"/>
        </w:rPr>
        <w:t>_________20</w:t>
      </w:r>
      <w:r>
        <w:rPr>
          <w:rFonts w:ascii="Times New Roman" w:eastAsia="Times New Roman" w:hAnsi="Times New Roman" w:cs="Times New Roman"/>
          <w:sz w:val="28"/>
          <w:szCs w:val="20"/>
          <w:lang w:val="kk-KZ" w:eastAsia="ru-RU"/>
        </w:rPr>
        <w:t>23</w:t>
      </w:r>
      <w:r w:rsidRPr="0014618B">
        <w:rPr>
          <w:rFonts w:ascii="Times New Roman" w:eastAsia="Times New Roman" w:hAnsi="Times New Roman" w:cs="Times New Roman"/>
          <w:sz w:val="28"/>
          <w:szCs w:val="20"/>
          <w:lang w:val="kk-KZ" w:eastAsia="ru-RU"/>
        </w:rPr>
        <w:t>г.</w:t>
      </w:r>
    </w:p>
    <w:p w14:paraId="56B57178" w14:textId="77777777" w:rsidR="00296314" w:rsidRPr="0014618B" w:rsidRDefault="00296314" w:rsidP="00296314">
      <w:pPr>
        <w:spacing w:after="0" w:line="240" w:lineRule="auto"/>
        <w:ind w:firstLine="567"/>
        <w:jc w:val="right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</w:p>
    <w:p w14:paraId="09CEF3BF" w14:textId="77777777" w:rsidR="00296314" w:rsidRDefault="00296314" w:rsidP="00296314">
      <w:pPr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b/>
          <w:sz w:val="20"/>
          <w:szCs w:val="20"/>
          <w:lang w:val="kk-KZ" w:eastAsia="ru-RU"/>
        </w:rPr>
      </w:pPr>
    </w:p>
    <w:p w14:paraId="7AA4DEE0" w14:textId="77777777" w:rsidR="00597180" w:rsidRDefault="00597180" w:rsidP="00296314">
      <w:pPr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b/>
          <w:sz w:val="20"/>
          <w:szCs w:val="20"/>
          <w:lang w:val="kk-KZ" w:eastAsia="ru-RU"/>
        </w:rPr>
      </w:pPr>
    </w:p>
    <w:p w14:paraId="0728DA55" w14:textId="77777777" w:rsidR="00597180" w:rsidRDefault="00597180" w:rsidP="00296314">
      <w:pPr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b/>
          <w:sz w:val="20"/>
          <w:szCs w:val="20"/>
          <w:lang w:val="kk-KZ" w:eastAsia="ru-RU"/>
        </w:rPr>
      </w:pPr>
    </w:p>
    <w:p w14:paraId="25AA4981" w14:textId="77777777" w:rsidR="00597180" w:rsidRPr="0014618B" w:rsidRDefault="00597180" w:rsidP="00296314">
      <w:pPr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b/>
          <w:sz w:val="20"/>
          <w:szCs w:val="20"/>
          <w:lang w:val="kk-KZ" w:eastAsia="ru-RU"/>
        </w:rPr>
      </w:pPr>
    </w:p>
    <w:p w14:paraId="6369901F" w14:textId="731F513D" w:rsidR="00296314" w:rsidRPr="0014618B" w:rsidRDefault="00296314" w:rsidP="00296314">
      <w:pPr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b/>
          <w:sz w:val="28"/>
          <w:szCs w:val="28"/>
          <w:lang w:val="kk-KZ" w:eastAsia="ru-RU"/>
        </w:rPr>
      </w:pPr>
      <w:r w:rsidRPr="0014618B">
        <w:rPr>
          <w:rFonts w:ascii="Times New Roman" w:eastAsia="Times New Roman" w:hAnsi="Times New Roman" w:cs="Times New Roman"/>
          <w:b/>
          <w:sz w:val="28"/>
          <w:szCs w:val="28"/>
          <w:lang w:val="kk-KZ" w:eastAsia="ru-RU"/>
        </w:rPr>
        <w:t>ЭКЗАМЕНАЦИОННЫЙ БИЛЕТ №</w:t>
      </w:r>
      <w:r w:rsidR="00030DB8">
        <w:rPr>
          <w:rFonts w:ascii="Times New Roman" w:eastAsia="Times New Roman" w:hAnsi="Times New Roman" w:cs="Times New Roman"/>
          <w:b/>
          <w:sz w:val="28"/>
          <w:szCs w:val="28"/>
          <w:lang w:val="kk-KZ" w:eastAsia="ru-RU"/>
        </w:rPr>
        <w:t>10</w:t>
      </w:r>
    </w:p>
    <w:p w14:paraId="63CAD5C4" w14:textId="77777777" w:rsidR="00296314" w:rsidRPr="0014618B" w:rsidRDefault="00296314" w:rsidP="00296314">
      <w:pPr>
        <w:spacing w:after="0" w:line="240" w:lineRule="auto"/>
        <w:ind w:firstLine="567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14618B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                                                                                                             </w:t>
      </w:r>
    </w:p>
    <w:p w14:paraId="7777BE9B" w14:textId="77777777" w:rsidR="00296314" w:rsidRPr="0014618B" w:rsidRDefault="00296314" w:rsidP="00296314">
      <w:pPr>
        <w:autoSpaceDE w:val="0"/>
        <w:autoSpaceDN w:val="0"/>
        <w:adjustRightInd w:val="0"/>
        <w:spacing w:after="0" w:line="240" w:lineRule="auto"/>
        <w:ind w:left="277"/>
        <w:jc w:val="center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14618B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по дисциплине «</w:t>
      </w:r>
      <w:r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Механика грунтов</w:t>
      </w:r>
      <w:r w:rsidRPr="0014618B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» </w:t>
      </w:r>
    </w:p>
    <w:p w14:paraId="47D82A8F" w14:textId="77777777" w:rsidR="00296314" w:rsidRPr="0014618B" w:rsidRDefault="00296314" w:rsidP="00296314">
      <w:pPr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для студентов ОП</w:t>
      </w:r>
      <w:r w:rsidRPr="0014618B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6В07115</w:t>
      </w:r>
      <w:r w:rsidRPr="0014618B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 «</w:t>
      </w:r>
      <w:r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Проектирование и строительство автомобильных дорог</w:t>
      </w:r>
      <w:r w:rsidRPr="0014618B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»</w:t>
      </w:r>
    </w:p>
    <w:p w14:paraId="4AE5794E" w14:textId="77777777" w:rsidR="00296314" w:rsidRPr="0014618B" w:rsidRDefault="00296314" w:rsidP="00296314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</w:p>
    <w:p w14:paraId="509700A6" w14:textId="6CDB2F81" w:rsidR="00030DB8" w:rsidRPr="00030DB8" w:rsidRDefault="00030DB8" w:rsidP="00030DB8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1</w:t>
      </w:r>
      <w:r w:rsidRPr="00030DB8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. Горные породы. Осадочные горные породы.</w:t>
      </w:r>
    </w:p>
    <w:p w14:paraId="4C00C8D4" w14:textId="2D109AEB" w:rsidR="00030DB8" w:rsidRPr="00030DB8" w:rsidRDefault="00030DB8" w:rsidP="00030DB8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2</w:t>
      </w:r>
      <w:r w:rsidRPr="00030DB8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. Горные породы. Метаморфические горные породы.</w:t>
      </w:r>
    </w:p>
    <w:p w14:paraId="5437CFF0" w14:textId="77777777" w:rsidR="00296314" w:rsidRDefault="00296314" w:rsidP="00296314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kk-KZ" w:eastAsia="ru-RU"/>
        </w:rPr>
      </w:pPr>
    </w:p>
    <w:p w14:paraId="79CFA567" w14:textId="77777777" w:rsidR="00597180" w:rsidRDefault="00597180" w:rsidP="00296314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kk-KZ" w:eastAsia="ru-RU"/>
        </w:rPr>
      </w:pPr>
    </w:p>
    <w:p w14:paraId="36B2FD9E" w14:textId="77777777" w:rsidR="00597180" w:rsidRDefault="00597180" w:rsidP="00296314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kk-KZ" w:eastAsia="ru-RU"/>
        </w:rPr>
      </w:pPr>
    </w:p>
    <w:p w14:paraId="3E26C0CA" w14:textId="77777777" w:rsidR="00597180" w:rsidRDefault="00597180" w:rsidP="00296314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kk-KZ" w:eastAsia="ru-RU"/>
        </w:rPr>
      </w:pPr>
    </w:p>
    <w:p w14:paraId="075E4CB4" w14:textId="77777777" w:rsidR="00597180" w:rsidRDefault="00597180" w:rsidP="00296314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kk-KZ" w:eastAsia="ru-RU"/>
        </w:rPr>
      </w:pPr>
    </w:p>
    <w:p w14:paraId="7795BAB2" w14:textId="77777777" w:rsidR="00597180" w:rsidRPr="0014618B" w:rsidRDefault="00597180" w:rsidP="00296314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kk-KZ" w:eastAsia="ru-RU"/>
        </w:rPr>
      </w:pPr>
    </w:p>
    <w:p w14:paraId="7C30FD6E" w14:textId="77777777" w:rsidR="00296314" w:rsidRPr="0014618B" w:rsidRDefault="00296314" w:rsidP="00296314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</w:p>
    <w:p w14:paraId="7E775D98" w14:textId="77777777" w:rsidR="00296314" w:rsidRPr="0014618B" w:rsidRDefault="00296314" w:rsidP="00296314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14618B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Разработала, преподаватель  _________________________           А.К. Раимбекова </w:t>
      </w:r>
    </w:p>
    <w:p w14:paraId="444E7B24" w14:textId="77777777" w:rsidR="00296314" w:rsidRPr="0014618B" w:rsidRDefault="00296314" w:rsidP="00296314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14618B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                                                                            (подпись)</w:t>
      </w:r>
    </w:p>
    <w:p w14:paraId="7E9D1497" w14:textId="77777777" w:rsidR="00296314" w:rsidRDefault="00296314" w:rsidP="00296314"/>
    <w:p w14:paraId="6B2BDE03" w14:textId="77777777" w:rsidR="00296314" w:rsidRDefault="00296314" w:rsidP="00296314"/>
    <w:p w14:paraId="5F6F0256" w14:textId="77777777" w:rsidR="00296314" w:rsidRDefault="00296314" w:rsidP="00296314"/>
    <w:p w14:paraId="2875D725" w14:textId="77777777" w:rsidR="00296314" w:rsidRDefault="00296314" w:rsidP="00296314"/>
    <w:p w14:paraId="55BDC197" w14:textId="77777777" w:rsidR="00296314" w:rsidRDefault="00296314" w:rsidP="00296314"/>
    <w:p w14:paraId="25AB81CD" w14:textId="77777777" w:rsidR="00296314" w:rsidRDefault="00296314" w:rsidP="00296314"/>
    <w:p w14:paraId="5F4246FB" w14:textId="77777777" w:rsidR="00296314" w:rsidRDefault="00296314" w:rsidP="00296314"/>
    <w:p w14:paraId="6C56ADC3" w14:textId="77777777" w:rsidR="00296314" w:rsidRDefault="00296314" w:rsidP="00296314"/>
    <w:p w14:paraId="5F097D16" w14:textId="77777777" w:rsidR="00296314" w:rsidRDefault="00296314" w:rsidP="00296314"/>
    <w:p w14:paraId="3A01DF02" w14:textId="77777777" w:rsidR="00296314" w:rsidRDefault="00296314" w:rsidP="00296314"/>
    <w:p w14:paraId="2CD9FD31" w14:textId="77777777" w:rsidR="00296314" w:rsidRDefault="00296314" w:rsidP="00296314"/>
    <w:p w14:paraId="5747FE90" w14:textId="77777777" w:rsidR="00296314" w:rsidRDefault="00296314" w:rsidP="00296314"/>
    <w:sectPr w:rsidR="0029631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8579DC0" w14:textId="77777777" w:rsidR="00296314" w:rsidRDefault="00296314" w:rsidP="00296314">
      <w:pPr>
        <w:spacing w:after="0" w:line="240" w:lineRule="auto"/>
      </w:pPr>
      <w:r>
        <w:separator/>
      </w:r>
    </w:p>
  </w:endnote>
  <w:endnote w:type="continuationSeparator" w:id="0">
    <w:p w14:paraId="438F5534" w14:textId="77777777" w:rsidR="00296314" w:rsidRDefault="00296314" w:rsidP="0029631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4EF430C" w14:textId="77777777" w:rsidR="00296314" w:rsidRDefault="00296314" w:rsidP="00296314">
      <w:pPr>
        <w:spacing w:after="0" w:line="240" w:lineRule="auto"/>
      </w:pPr>
      <w:r>
        <w:separator/>
      </w:r>
    </w:p>
  </w:footnote>
  <w:footnote w:type="continuationSeparator" w:id="0">
    <w:p w14:paraId="0CEAA201" w14:textId="77777777" w:rsidR="00296314" w:rsidRDefault="00296314" w:rsidP="0029631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D232840"/>
    <w:multiLevelType w:val="multilevel"/>
    <w:tmpl w:val="BC4054F2"/>
    <w:lvl w:ilvl="0">
      <w:start w:val="2"/>
      <w:numFmt w:val="decimal"/>
      <w:lvlText w:val="%1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1.%2"/>
      <w:lvlJc w:val="left"/>
      <w:pPr>
        <w:tabs>
          <w:tab w:val="num" w:pos="720"/>
        </w:tabs>
        <w:ind w:left="720" w:hanging="360"/>
      </w:pPr>
    </w:lvl>
    <w:lvl w:ilvl="2">
      <w:start w:val="1"/>
      <w:numFmt w:val="decimal"/>
      <w:lvlText w:val="%1.%2.%3"/>
      <w:lvlJc w:val="left"/>
      <w:pPr>
        <w:tabs>
          <w:tab w:val="num" w:pos="1440"/>
        </w:tabs>
        <w:ind w:left="1440" w:hanging="720"/>
      </w:pPr>
    </w:lvl>
    <w:lvl w:ilvl="3">
      <w:start w:val="1"/>
      <w:numFmt w:val="decimal"/>
      <w:lvlText w:val="%1.%2.%3.%4"/>
      <w:lvlJc w:val="left"/>
      <w:pPr>
        <w:tabs>
          <w:tab w:val="num" w:pos="2160"/>
        </w:tabs>
        <w:ind w:left="2160" w:hanging="1080"/>
      </w:pPr>
    </w:lvl>
    <w:lvl w:ilvl="4">
      <w:start w:val="1"/>
      <w:numFmt w:val="decimal"/>
      <w:lvlText w:val="%1.%2.%3.%4.%5"/>
      <w:lvlJc w:val="left"/>
      <w:pPr>
        <w:tabs>
          <w:tab w:val="num" w:pos="2520"/>
        </w:tabs>
        <w:ind w:left="2520" w:hanging="1080"/>
      </w:pPr>
    </w:lvl>
    <w:lvl w:ilvl="5">
      <w:start w:val="1"/>
      <w:numFmt w:val="decimal"/>
      <w:lvlText w:val="%1.%2.%3.%4.%5.%6"/>
      <w:lvlJc w:val="left"/>
      <w:pPr>
        <w:tabs>
          <w:tab w:val="num" w:pos="3240"/>
        </w:tabs>
        <w:ind w:left="3240" w:hanging="1440"/>
      </w:pPr>
    </w:lvl>
    <w:lvl w:ilvl="6">
      <w:start w:val="1"/>
      <w:numFmt w:val="decimal"/>
      <w:lvlText w:val="%1.%2.%3.%4.%5.%6.%7"/>
      <w:lvlJc w:val="left"/>
      <w:pPr>
        <w:tabs>
          <w:tab w:val="num" w:pos="3600"/>
        </w:tabs>
        <w:ind w:left="3600" w:hanging="1440"/>
      </w:pPr>
    </w:lvl>
    <w:lvl w:ilvl="7">
      <w:start w:val="1"/>
      <w:numFmt w:val="decimal"/>
      <w:lvlText w:val="%1.%2.%3.%4.%5.%6.%7.%8"/>
      <w:lvlJc w:val="left"/>
      <w:pPr>
        <w:tabs>
          <w:tab w:val="num" w:pos="4320"/>
        </w:tabs>
        <w:ind w:left="4320" w:hanging="1800"/>
      </w:pPr>
    </w:lvl>
    <w:lvl w:ilvl="8">
      <w:start w:val="1"/>
      <w:numFmt w:val="decimal"/>
      <w:lvlText w:val="%1.%2.%3.%4.%5.%6.%7.%8.%9"/>
      <w:lvlJc w:val="left"/>
      <w:pPr>
        <w:tabs>
          <w:tab w:val="num" w:pos="5040"/>
        </w:tabs>
        <w:ind w:left="5040" w:hanging="2160"/>
      </w:pPr>
    </w:lvl>
  </w:abstractNum>
  <w:abstractNum w:abstractNumId="1" w15:restartNumberingAfterBreak="0">
    <w:nsid w:val="39135D3E"/>
    <w:multiLevelType w:val="multilevel"/>
    <w:tmpl w:val="A23A184A"/>
    <w:lvl w:ilvl="0">
      <w:start w:val="1"/>
      <w:numFmt w:val="decimal"/>
      <w:lvlText w:val="%1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1.%2"/>
      <w:lvlJc w:val="left"/>
      <w:pPr>
        <w:tabs>
          <w:tab w:val="num" w:pos="720"/>
        </w:tabs>
        <w:ind w:left="720" w:hanging="360"/>
      </w:pPr>
    </w:lvl>
    <w:lvl w:ilvl="2">
      <w:start w:val="1"/>
      <w:numFmt w:val="decimal"/>
      <w:lvlText w:val="%1.%2.%3"/>
      <w:lvlJc w:val="left"/>
      <w:pPr>
        <w:tabs>
          <w:tab w:val="num" w:pos="1440"/>
        </w:tabs>
        <w:ind w:left="1440" w:hanging="720"/>
      </w:pPr>
    </w:lvl>
    <w:lvl w:ilvl="3">
      <w:start w:val="1"/>
      <w:numFmt w:val="decimal"/>
      <w:lvlText w:val="%1.%2.%3.%4"/>
      <w:lvlJc w:val="left"/>
      <w:pPr>
        <w:tabs>
          <w:tab w:val="num" w:pos="2160"/>
        </w:tabs>
        <w:ind w:left="2160" w:hanging="1080"/>
      </w:pPr>
    </w:lvl>
    <w:lvl w:ilvl="4">
      <w:start w:val="1"/>
      <w:numFmt w:val="decimal"/>
      <w:lvlText w:val="%1.%2.%3.%4.%5"/>
      <w:lvlJc w:val="left"/>
      <w:pPr>
        <w:tabs>
          <w:tab w:val="num" w:pos="2520"/>
        </w:tabs>
        <w:ind w:left="2520" w:hanging="1080"/>
      </w:pPr>
    </w:lvl>
    <w:lvl w:ilvl="5">
      <w:start w:val="1"/>
      <w:numFmt w:val="decimal"/>
      <w:lvlText w:val="%1.%2.%3.%4.%5.%6"/>
      <w:lvlJc w:val="left"/>
      <w:pPr>
        <w:tabs>
          <w:tab w:val="num" w:pos="3240"/>
        </w:tabs>
        <w:ind w:left="3240" w:hanging="1440"/>
      </w:pPr>
    </w:lvl>
    <w:lvl w:ilvl="6">
      <w:start w:val="1"/>
      <w:numFmt w:val="decimal"/>
      <w:lvlText w:val="%1.%2.%3.%4.%5.%6.%7"/>
      <w:lvlJc w:val="left"/>
      <w:pPr>
        <w:tabs>
          <w:tab w:val="num" w:pos="3600"/>
        </w:tabs>
        <w:ind w:left="3600" w:hanging="1440"/>
      </w:pPr>
    </w:lvl>
    <w:lvl w:ilvl="7">
      <w:start w:val="1"/>
      <w:numFmt w:val="decimal"/>
      <w:lvlText w:val="%1.%2.%3.%4.%5.%6.%7.%8"/>
      <w:lvlJc w:val="left"/>
      <w:pPr>
        <w:tabs>
          <w:tab w:val="num" w:pos="4320"/>
        </w:tabs>
        <w:ind w:left="4320" w:hanging="1800"/>
      </w:pPr>
    </w:lvl>
    <w:lvl w:ilvl="8">
      <w:start w:val="1"/>
      <w:numFmt w:val="decimal"/>
      <w:lvlText w:val="%1.%2.%3.%4.%5.%6.%7.%8.%9"/>
      <w:lvlJc w:val="left"/>
      <w:pPr>
        <w:tabs>
          <w:tab w:val="num" w:pos="5040"/>
        </w:tabs>
        <w:ind w:left="5040" w:hanging="2160"/>
      </w:pPr>
    </w:lvl>
  </w:abstractNum>
  <w:abstractNum w:abstractNumId="2" w15:restartNumberingAfterBreak="0">
    <w:nsid w:val="440A7D5D"/>
    <w:multiLevelType w:val="hybridMultilevel"/>
    <w:tmpl w:val="A3E061BE"/>
    <w:lvl w:ilvl="0" w:tplc="484C1038">
      <w:start w:val="1"/>
      <w:numFmt w:val="decimal"/>
      <w:lvlText w:val="%1."/>
      <w:lvlJc w:val="left"/>
      <w:pPr>
        <w:tabs>
          <w:tab w:val="num" w:pos="927"/>
        </w:tabs>
        <w:ind w:left="927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302230591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1244485743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276135374">
    <w:abstractNumId w:val="0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A3040"/>
    <w:rsid w:val="00030DB8"/>
    <w:rsid w:val="0014618B"/>
    <w:rsid w:val="00296314"/>
    <w:rsid w:val="002A0B88"/>
    <w:rsid w:val="003732E9"/>
    <w:rsid w:val="00531128"/>
    <w:rsid w:val="00597180"/>
    <w:rsid w:val="005F28AE"/>
    <w:rsid w:val="007A30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K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5506C81"/>
  <w15:chartTrackingRefBased/>
  <w15:docId w15:val="{568138CE-486B-4B8F-9A4A-DA4186BFE4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K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29631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296314"/>
  </w:style>
  <w:style w:type="paragraph" w:styleId="a5">
    <w:name w:val="footer"/>
    <w:basedOn w:val="a"/>
    <w:link w:val="a6"/>
    <w:uiPriority w:val="99"/>
    <w:unhideWhenUsed/>
    <w:rsid w:val="0029631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29631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7152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11</Pages>
  <Words>1443</Words>
  <Characters>8229</Characters>
  <Application>Microsoft Office Word</Application>
  <DocSecurity>0</DocSecurity>
  <Lines>68</Lines>
  <Paragraphs>19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9653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Сеилханов Арыстанбек Жанғазыұлы</dc:creator>
  <cp:keywords/>
  <dc:description/>
  <cp:lastModifiedBy>Сеилханов Арыстанбек Жанғазыұлы</cp:lastModifiedBy>
  <cp:revision>8</cp:revision>
  <dcterms:created xsi:type="dcterms:W3CDTF">2023-06-30T15:56:00Z</dcterms:created>
  <dcterms:modified xsi:type="dcterms:W3CDTF">2023-09-10T16:33:00Z</dcterms:modified>
</cp:coreProperties>
</file>